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8E8" w:rsidRDefault="008F58E8" w:rsidP="00647255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8F58E8" w:rsidRDefault="008F58E8" w:rsidP="00647255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</w:p>
    <w:p w:rsidR="008F58E8" w:rsidRDefault="008F58E8" w:rsidP="00647255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8F58E8" w:rsidRDefault="008F58E8" w:rsidP="00647255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министерства социального развития</w:t>
      </w:r>
      <w:r w:rsidR="006472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семейной политики Краснодарского края</w:t>
      </w:r>
    </w:p>
    <w:p w:rsidR="008F58E8" w:rsidRPr="00686021" w:rsidRDefault="008F58E8" w:rsidP="00647255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86021">
        <w:rPr>
          <w:rFonts w:ascii="Times New Roman" w:hAnsi="Times New Roman" w:cs="Times New Roman"/>
          <w:sz w:val="28"/>
          <w:szCs w:val="28"/>
        </w:rPr>
        <w:t xml:space="preserve">от </w:t>
      </w:r>
      <w:r w:rsidR="00686021" w:rsidRPr="00686021">
        <w:rPr>
          <w:rFonts w:ascii="Times New Roman" w:hAnsi="Times New Roman" w:cs="Times New Roman"/>
          <w:sz w:val="28"/>
          <w:szCs w:val="28"/>
          <w:u w:val="single"/>
        </w:rPr>
        <w:t xml:space="preserve">12.02.2015  </w:t>
      </w:r>
      <w:r w:rsidR="00686021" w:rsidRPr="00686021">
        <w:rPr>
          <w:rFonts w:ascii="Times New Roman" w:hAnsi="Times New Roman" w:cs="Times New Roman"/>
          <w:sz w:val="28"/>
          <w:szCs w:val="28"/>
        </w:rPr>
        <w:t xml:space="preserve"> </w:t>
      </w:r>
      <w:r w:rsidRPr="00686021">
        <w:rPr>
          <w:rFonts w:ascii="Times New Roman" w:hAnsi="Times New Roman" w:cs="Times New Roman"/>
          <w:sz w:val="28"/>
          <w:szCs w:val="28"/>
        </w:rPr>
        <w:t>№</w:t>
      </w:r>
      <w:r w:rsidR="00686021" w:rsidRPr="00686021">
        <w:rPr>
          <w:rFonts w:ascii="Times New Roman" w:hAnsi="Times New Roman" w:cs="Times New Roman"/>
          <w:sz w:val="28"/>
          <w:szCs w:val="28"/>
        </w:rPr>
        <w:t xml:space="preserve"> </w:t>
      </w:r>
      <w:r w:rsidR="00686021" w:rsidRPr="00686021">
        <w:rPr>
          <w:rFonts w:ascii="Times New Roman" w:hAnsi="Times New Roman" w:cs="Times New Roman"/>
          <w:sz w:val="28"/>
          <w:szCs w:val="28"/>
          <w:u w:val="single"/>
        </w:rPr>
        <w:t>82</w:t>
      </w:r>
      <w:bookmarkStart w:id="0" w:name="_GoBack"/>
      <w:bookmarkEnd w:id="0"/>
    </w:p>
    <w:p w:rsidR="008F58E8" w:rsidRDefault="008F58E8" w:rsidP="008F58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58E8" w:rsidRPr="008F58E8" w:rsidRDefault="008F58E8" w:rsidP="008F58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58E8">
        <w:rPr>
          <w:rFonts w:ascii="Times New Roman" w:hAnsi="Times New Roman" w:cs="Times New Roman"/>
          <w:sz w:val="24"/>
          <w:szCs w:val="24"/>
        </w:rPr>
        <w:t>Ведомственный перечень государственных услуг (работ), оказываемых (выполняемых) государственными учреждениями, находящимися в ведении министерства социального развития и семейной политики Краснодарского края</w:t>
      </w:r>
    </w:p>
    <w:p w:rsidR="008F58E8" w:rsidRDefault="008F58E8" w:rsidP="008F58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87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851"/>
        <w:gridCol w:w="3402"/>
        <w:gridCol w:w="1134"/>
        <w:gridCol w:w="1276"/>
        <w:gridCol w:w="1134"/>
        <w:gridCol w:w="1275"/>
        <w:gridCol w:w="2126"/>
        <w:gridCol w:w="1276"/>
        <w:gridCol w:w="1560"/>
      </w:tblGrid>
      <w:tr w:rsidR="008F58E8" w:rsidRPr="00197366" w:rsidTr="00FC55BD">
        <w:trPr>
          <w:trHeight w:val="1781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8E8" w:rsidRDefault="008F58E8" w:rsidP="00FC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/п</w:t>
            </w:r>
          </w:p>
          <w:p w:rsidR="008F58E8" w:rsidRDefault="008F58E8" w:rsidP="00FC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8F58E8" w:rsidRPr="00197366" w:rsidRDefault="008F58E8" w:rsidP="00FC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44" w:right="-108" w:firstLine="44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ние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государственной услуги (работы)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Код </w:t>
            </w:r>
            <w:r w:rsidRPr="008F58E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ОКВЭД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 государственного учреждения и его код в соответствии с реестром участников бюджетного процесса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Содержание государственной услуги или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Условия (формы) оказания государственной услуги или выполнения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Вид деятельности государственного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Категории потребителей государственной услуги или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Наименования показателей, характеризующих качество и (или) объем государственной услуги (выполняемой работы)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Указание на бесплатность или платность государственной услуги или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21F" w:rsidRPr="00197366" w:rsidRDefault="008F58E8" w:rsidP="00FC55B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Реквизиты нормативных правовых актов, являющихся основанием для включения государственной  услуги или работы в ведомственный перечень</w:t>
            </w:r>
          </w:p>
        </w:tc>
      </w:tr>
      <w:tr w:rsidR="008F58E8" w:rsidRPr="00197366" w:rsidTr="00FC55BD">
        <w:trPr>
          <w:trHeight w:val="18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Социально-бытовые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85.31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A7FBE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бюджетное учреждение социального обслуживания Краснодарского края </w:t>
            </w:r>
            <w:r w:rsidR="00BB1C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Армавирский детский дом-интернат для умственно отсталых детей</w:t>
            </w:r>
            <w:r w:rsidR="00BB1C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</w:p>
          <w:p w:rsidR="003A7FBE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бюджетное учреждение социального обслуживания Краснодарского края </w:t>
            </w:r>
            <w:r w:rsidR="00BB1C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Армавирский дом-интернат для престарелых и инвалидов»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3A7FBE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«Армавирский психоневрологический интернат»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Государственное бюджетное учреж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дение социального обслуживания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Краснодарского края «Апшеронский психоневрологический интернат»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</w:p>
          <w:p w:rsidR="00647255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«Армавирский реабилитационный центр для лиц с умственной отсталостью»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</w:p>
          <w:p w:rsidR="003A7FBE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Крас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нодарского края «Архангельский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психоневрологический интернат»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Государственное бюджетное учреждение социального обслуживания Краснодарского края «Белореченский дом-интернат для престарелых и инвалидов»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3A7FBE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«Выселковский дом-интернат для престарелых и инвалидов»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3A7FBE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«Горячеключевской дом-интернат для престарелых и инвалидов»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</w:p>
          <w:p w:rsidR="003A7FBE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Государственное бюджетное учреждение социального обслуживания Краснодарского края «Гулькевичский дом-интернат для престарелых и инвалидов»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3A7FBE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бюджетное учреждение социального обслуживания Краснодарского края «Ейский 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психоневрологический интернат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3A7FBE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бюджетное учреждение социального обслуживания Краснодарского края </w:t>
            </w:r>
            <w:r w:rsidR="00BB1C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Камышеватский дом-интер</w:t>
            </w:r>
            <w:r w:rsidR="00BB1C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нат для престарелых и инвалидов»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3A7FBE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«Киевский психоневрологический интернат»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3A7FBE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«Константиновский психоневрологический интернат»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Государственное бюджетное учреждение социального обслуж</w:t>
            </w:r>
            <w:r w:rsidR="00BB1C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ивания населения Краснодарского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края </w:t>
            </w:r>
            <w:r w:rsidR="00BB1C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Кореновский психоневрологический интернат</w:t>
            </w:r>
            <w:r w:rsidR="00BB1C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Государственное бюджетное учреждение социального обслуживания Краснодарского края «Красноармейский психоневрологический интернат»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5F4044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5F4044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3A7FBE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Государственное бюджетное учреждение социального обслуживания Краснодарского края «Геронтологический центр «Екатеринодар»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</w:p>
          <w:p w:rsidR="003A7FBE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«Кропоткинский психоневрологический интернат»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3A7FBE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бюджетное учреждение социального обслуживания Краснодарского края </w:t>
            </w:r>
            <w:r w:rsidR="00BB1C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Курганинский дом-интернат для престарелых и инвалидов</w:t>
            </w:r>
            <w:r w:rsidR="00BB1C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3A7FBE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«Ленинградский дом-интернат для престарелых и инвалидов»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</w:p>
          <w:p w:rsidR="003A7FBE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Государственное бюджетное учреждение социального обслуживания Краснодарского края  «Лабинский дом-интернат для престарелых и инвалидов»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3A7FBE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«Медведовский психоневрологический интернат»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3A7FBE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«Михайловский специальный дом-интернат для престарелых и инвалидов»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Государственное бюджетное учреждение социального обслуживания Краснодарского края «Мостовской дом-интернат для престарелых и инвалидов»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3A7FBE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«Надежненский специальный дом-интернат для престарелых и инвалидов»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Государственное бюджетное учреждение социального обслуживания Краснодарского края «Нефтегорский дом-интернат для престарелых и инвалидов»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5F4044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5F4044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3A7FBE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Государственное бюджетное учреждение социального обслуживания Краснодарского края «Нижневеденеевский психоневрологический интернат»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Государственное бюджетное учреждение социального обслуживания Краснодарского края «Новомалороссийский психоневрологический интернат»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Государственное бюджетное учреждение социального обслуживания Краснодарского края «Новороссийский дом-интернат для престарелых и инвалидов»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3A7FBE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«Отрадненский дом-интернат для престарелых и инвалидов»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3A7FBE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«Павловский психоневрологический интернат»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3A7FBE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«Северский психоневрологический интернат»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3A7FBE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«Славянский дом-интернат для престарелых и инвалидов»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3A7FBE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«Темрюкский психоневрологический интернат»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3A7FBE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«Терновский психоневрологический интернат»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3A7FBE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бюджетное учреждение социального обслуживания Краснодарского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Тимашевский дом милосердия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Государственное бюджетное учреждение социального обслуживания Краснодарского края «Тихорецкий дом-интернат для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престарелых и инвалидов»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0C69E5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«Усть-Лабинский дом-интернат для престарелых и инвалидов»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0C69E5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«Чамлыкский психоневрологический интернат»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0C69E5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«Шкуринский дом-интернат для престарелых и инвалидов»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</w:p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Государственное бюджетное учреждение социального обслуживания Краснодарского края «Кропоткинский детский дом-интернат для умственно отсталых детей»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Поддержание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жизнедеятель</w:t>
            </w:r>
            <w:r w:rsidR="006A75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ности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получателей социальных услуг в быту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6A7573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Стационарн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ая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</w:t>
            </w:r>
            <w:r w:rsidR="006A75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ние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социальных услуг с обеспечением проживания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Граждане, нуждающиеся в предоставлении социальных услуг в стационарной форме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Численность получателей социальных услуг, охваченных социальными услугами у поставщиков социальных услуг (человек). Доля граждан, получивших услугу, в организациях социального обслуживания Краснодарского края, осуществляющих стационарное социальное обслуживание, в общем числе граждан, обратившихся за получением услуги в организации (процент). Предоставление услуги в полном объеме (процент)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E518E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Бесплатно</w:t>
            </w:r>
            <w:r w:rsidR="006A75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за</w:t>
            </w:r>
            <w:r w:rsidR="008F58E8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плату или  частичную плату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331A2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Федеральный закон от 28.12.2013 </w:t>
            </w:r>
          </w:p>
          <w:p w:rsidR="008F58E8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442-ФЗ </w:t>
            </w:r>
            <w:r w:rsidR="00D331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основах социального обслуживания граждан в Российской Федерации</w:t>
            </w:r>
            <w:r w:rsidR="00D331A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»;</w:t>
            </w:r>
          </w:p>
          <w:p w:rsidR="000B46B8" w:rsidRDefault="00D331A2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05.11.2014 </w:t>
            </w:r>
          </w:p>
          <w:p w:rsidR="001523C2" w:rsidRDefault="00D331A2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3051-КЗ 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социальном обслуживании населения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Закон Краснодарского  края от 26.12.2014 </w:t>
            </w:r>
          </w:p>
          <w:p w:rsidR="00D331A2" w:rsidRPr="00197366" w:rsidRDefault="00D331A2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3087-КЗ </w:t>
            </w:r>
            <w:r w:rsidR="001523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Об утверждении Перечня социальных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услуг, предоставляемых поставщиками социальных услуг на территории Краснодарского края</w:t>
            </w:r>
            <w:r w:rsidR="001523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</w:tr>
      <w:tr w:rsidR="008F58E8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F58E8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F58E8" w:rsidRPr="00197366" w:rsidTr="00FC55BD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F58E8" w:rsidRPr="00197366" w:rsidTr="00FC55BD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F58E8" w:rsidRPr="00197366" w:rsidTr="00FC55BD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F58E8" w:rsidRPr="00197366" w:rsidTr="00FC55BD">
        <w:trPr>
          <w:trHeight w:val="18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Социально-медицинские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85.31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C69E5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бюджетное учреждение социального обслуживания Краснодарского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Армавирский детский дом-интернат для умственно отсталых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="000C69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0C69E5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«Армавирский дом-интернат для престарелых и инвалидов»</w:t>
            </w:r>
            <w:r w:rsidR="000C69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8F58E8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«Армавирский психоневрологический интернат»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  <w:r w:rsidR="000C69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</w:p>
          <w:p w:rsidR="000C69E5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«Апшеронский психоневрологический интернат»</w:t>
            </w:r>
            <w:r w:rsidR="000C69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5F404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«Армавирский реабилитационный центр для лиц с умственной отсталостью»</w:t>
            </w:r>
            <w:r w:rsidR="000C69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Государственное бюджетное учреждение Краснодарского края «Архангельский психоневрологический интернат»</w:t>
            </w:r>
            <w:r w:rsidR="000C69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5F4044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5F4044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0C69E5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Государственное бюджетное учреждение социального обслуживания Краснодарского края «Белореченский дом-интернат для престарелых и инвалидов»</w:t>
            </w:r>
            <w:r w:rsidR="000C69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14687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«Выселковский дом-интернат для престарелых и инвалидов»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</w:p>
          <w:p w:rsidR="0014687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Государственное бюджетное учреждение социального обслуживания Краснодарского края «Горячеключевской дом-интернат для престарелых и инвалидов»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14687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«Гулькевичский дом-интернат для престарелых и инвалидов»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14687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бюджетное учреждение социального обслуживания Краснодарского края «Ейский 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психоневрологический интернат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</w:p>
          <w:p w:rsidR="0014687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бюджетное учреждение социального обслуживания Краснодарского края </w:t>
            </w:r>
            <w:r w:rsidR="00BB1C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Камышеватский дом-интернат для престарелых и инвалидов</w:t>
            </w:r>
            <w:r w:rsidR="00BB1C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14687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«Киевский психоневрологический интернат»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14687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«Константиновский психоневрологический интернат»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Государственное бюджетное учреждение социального обслуживания населения Краснодарского края </w:t>
            </w:r>
            <w:r w:rsidR="00BB1C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Кореновский</w:t>
            </w:r>
            <w:r w:rsidR="00BB1C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психоневрологический интернат»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Государственное бюджетное учреждение социального обслуживания Краснодарского края «Красноармейский психоневрологический интернат»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5F4044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5F4044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14687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Государственное бюджетное учреждение социального обслуживания Краснодарского края «Геронтологический центр «Екатеринодар»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14687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«Кропоткинский психоневрологический интернат»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14687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бюджетное учреждение социального обслуживания Краснодарского края </w:t>
            </w:r>
            <w:r w:rsidR="00BB1C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Курганинский дом-интернат для престарелых и инвалидов</w:t>
            </w:r>
            <w:r w:rsidR="00BB1C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14687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«Ленинградский дом-интернат для престарелых и инвалидов»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14687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 «Лабинский дом-интернат для престарелых и инвалидов»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14687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«Медведовский психоневрологический интернат»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</w:p>
          <w:p w:rsidR="0014687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«Михайловский специальный дом-интернат для престарелых и инвалидов»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Государственное бюджетное учреждение социального обслуживания Краснодарского края «Мостовской дом-интернат для престарелых и инвалидов»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14687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«Надежненский специальный дом-интернат для престарелых и инвалидов»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</w:p>
          <w:p w:rsidR="0014687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«Нефтегорский дом-интернат для престарелых и инвалидов»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5F4044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5F4044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14687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Государственное бюджетное учреждение социального обслуживания Краснодарского края «Нижневеденеевский психоневрологический интернат»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Государственное бюджетное учреждение социального обслуживания Краснодарского края «Новомалороссийский психоневрологический интернат»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Государственное бюджетное учреждение социального обслуживания Краснодарского края «Новороссийский дом-интернат для престарелых и инвалидов»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14687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«Отрадненский дом-интернат для престарелых и инвалидов»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14687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«Павловский психоневрологический интернат»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14687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«Северский психоневрологический интернат»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14687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«Славянский дом-интернат для престарелых и инвалидов»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14687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«Темрюкский психоневрологический интернат»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</w:p>
          <w:p w:rsidR="0014687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«Терновский психоневрологический интернат»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14687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бюджетное учреждение социального обслуживания Краснодарского края </w:t>
            </w:r>
            <w:r w:rsidR="00BB1C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Тимашевский дом милосердия</w:t>
            </w:r>
            <w:r w:rsidR="00BB1C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Государственное бюджетное учреждение социального обслуживания Краснодарского края «Тихорецкий дом-интернат для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престарелых и инвалидов»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14687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«Усть-Лабинский дом-интернат для престарелых и инвалидов»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14687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«Чамлыкский психоневрологический интернат»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14687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«Шкуринский дом-интернат для престарелых и инвалидов»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«Кропоткинский детский дом-интернат для умственно отсталых детей»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Поддержание и сохранение здоровья  получателей социальных услуг путем организации ухода, оказания содействия в проведении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оздоровитель</w:t>
            </w:r>
            <w:r w:rsidR="006A75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ных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мероприятий, систематичес</w:t>
            </w:r>
            <w:r w:rsidR="006A75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кого наблюдения за получателями социальных услуг для выявления отклонений в состоянии их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здоровья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6A7573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Стационарн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</w:t>
            </w:r>
            <w:r w:rsidR="006A75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ние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социальных услуг с обеспечением проживания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Граждане, нуждающиеся в предоставлении социальных услуг в стационарной форме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Численность получателей социальных услуг, охваченных социальными услугами у поставщиков социальных услуг (человек). Доля граждан, получивших услугу, в организациях социального обслуживания Краснодарского края, осуществляющих стационарное социальное обслуживание, в общем числе граждан, обратившихся за получением услуги в организации (процент). Предоставление услуги в полном объеме (процент)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E518E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Бесплатно</w:t>
            </w:r>
            <w:r w:rsidR="008F58E8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 за плату или  частичную плату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23C2" w:rsidRDefault="001523C2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Федеральный закон от 28.12.2013 </w:t>
            </w:r>
          </w:p>
          <w:p w:rsidR="001523C2" w:rsidRDefault="001523C2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442-ФЗ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основах социального обслуживания граждан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»;</w:t>
            </w:r>
          </w:p>
          <w:p w:rsidR="000B46B8" w:rsidRDefault="001523C2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05.11.2014 </w:t>
            </w:r>
          </w:p>
          <w:p w:rsidR="001523C2" w:rsidRDefault="001523C2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3051-КЗ 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социальном обслуживании населения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Закон Краснодарского  края от 26.12.2014 </w:t>
            </w:r>
          </w:p>
          <w:p w:rsidR="008F58E8" w:rsidRPr="00197366" w:rsidRDefault="001523C2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3087-КЗ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Об утверждении Перечня социальных услуг, предоставляемых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поставщиками социальных услуг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</w:tr>
      <w:tr w:rsidR="008F58E8" w:rsidRPr="00197366" w:rsidTr="00FC55BD">
        <w:trPr>
          <w:trHeight w:val="18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F58E8" w:rsidRPr="00197366" w:rsidTr="00FC55BD">
        <w:trPr>
          <w:trHeight w:val="18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F58E8" w:rsidRPr="00197366" w:rsidTr="00FC55BD">
        <w:trPr>
          <w:trHeight w:val="18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F58E8" w:rsidRPr="00197366" w:rsidTr="00FC55BD">
        <w:trPr>
          <w:trHeight w:val="184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Социально-психологичес</w:t>
            </w:r>
            <w:r w:rsidR="00344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85.31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бюджетное учреждение социального обслуживания Краснодарского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Армавирский детский дом-интернат для умственно отсталых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«Армавирский дом-интернат для престарелых и инвалидов»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«Армавирский психоневрологический интернат»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</w:p>
          <w:p w:rsidR="005F404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дение социального обслуживания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Краснодарского края «Апшеронский психоневрологический интернат»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Государственное бюджетное учреждение социального обслуживания Краснодарского края «Армавирский реабилитационный центр для лиц с умственной отсталостью»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Государственное бюджетное учреждение Краснодарского края «Архангельский психоневрологический интернат»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5F4044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5F404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</w:t>
            </w:r>
          </w:p>
          <w:p w:rsidR="005F404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Государственное бюджетное учреждение социального обслуживания Краснодарского края «Белореченский дом-интернат для престарелых и инвалидов»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Государственное бюджетное учреждение социального обслуживания Краснодарского края «Выселковский дом-интернат для престарелых и инвалидов»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«Горячеключевской дом-интернат для престарелых и инвалидов»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«Гулькевичский дом-интернат для престарелых и инвалидов»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бюджетное учреждение социального обслуживания Краснодарского края «Ейский 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психоневрологический интернат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 w:rsidR="00BB1C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Камышеватский дом-интернат для престарелых и инвалидов</w:t>
            </w:r>
            <w:r w:rsidR="00BB1C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«Киевский психоневрологический интернат»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Государственное бюджетное учреждение социального обслуживания Краснодарского края «Константиновский психоневрологический интернат»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Государственное бюджетное учреждение социального обслуживания населения Краснодарского края </w:t>
            </w:r>
            <w:r w:rsidR="00BB1C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Кореновский психоневрологический интернат</w:t>
            </w:r>
            <w:r w:rsidR="00BB1C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«Красноармейский психоневрологический интернат»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5F4044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5F404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Государственное бюджетное учреждение социального обслуживания Краснодарского края «Геронтологический центр «Екатеринодар»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Государственное бюджетное учреждение социального обслуживания Краснодарского края «Кропоткинский психоневрологический интернат»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 w:rsidR="00BB1C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Курганинский дом-интернат для престарелых и инвалидов</w:t>
            </w:r>
            <w:r w:rsidR="00BB1C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Государственное бюджетное учреждение социального обслуживания Краснодарского края «Ленинградский дом-интернат для престарелых и инвалидов»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«Лабинский дом-интернат для престарелых и инвалидов»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«Медведовский психоневрологический интернат»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«Михайловский специальный дом-интернат для престарелых и инвалидов»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Государственное бюджетное учреждение социального обслуживания Краснодарского края «Мостовской дом-интернат для престарелых и инвалидов»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Государственное бюджетное учреждение социального обслуживания Краснодарского края «Надежненский специальный дом-интернат для престарелых и инвалидов»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Государственное бюджетное учреждение социального обслуживания Краснодарского края «Нефтегорский дом-интернат для престарелых и инвалидов»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5F4044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Государственное бюджетное учреждение социального обслуживания Краснодарского края «Нижневеденеевский психоневрологический интернат»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Государственное бюджетное учреждение социального обслуживания Краснодарского края «Новомалороссийский психоневрологический интернат»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Государственное бюджетное учреждение социального обслуживания Краснодарского края «Новороссийский дом-интернат для престарелых и инвалидов»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Государственное бюджетное учреждение социального обслуживания Краснодарского края «Отрадненский дом-интернат для престарелых и инвалидов»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Государственное бюджетное учреждение социального обслуживания Краснодарского края «Павловский психоневрологический интернат»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«Северский психоневрологический интернат»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Государственное бюджетное учреждение социального обслуживания Краснодарского края «Славянский дом-интернат для престарелых и инвалидов»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Государственное бюджетное учреждение социального обслуживания Краснодарского края «Темрюкский психоневрологический интернат»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Государственное бюджетное учреждение социального обслуживания Краснодарского края «Терновский психоневрологический интернат»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Государственное бюджетное учреждение социального обслуживания Краснодарского края </w:t>
            </w:r>
            <w:r w:rsidR="006670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Тимашевский дом милосердия</w:t>
            </w:r>
            <w:r w:rsidR="006670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Государственное бюджетное учреждение социального обслуживания Краснодарского края «Тихорецкий дом-интернат для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престарелых и инвалидов»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«Усть-Лабинский дом-интернат для престарелых и инвалидов»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Государственное бюджетное учреждение социального обслуживания Краснодарского края «Чамлыкский психоневрологический интернат»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Государственное бюджетное учреждение социального обслуживания Краснодарского края «Шкуринский дом-интернат для престарелых и инвалидов»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«Кропоткинский детский дом-интернат для умственно отсталых детей»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Оказание помощи в коррекции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психологичес</w:t>
            </w:r>
            <w:r w:rsidR="006A75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кого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состояния получателей социальной услуг для адаптации в социальной среде, в том числе оказание психологичес</w:t>
            </w:r>
            <w:r w:rsidR="006A75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кой помощи анонимно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6A7573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Стационарн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</w:t>
            </w:r>
            <w:r w:rsidR="006A75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ние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социальных услуг с обеспечением проживания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Граждане, нуждающиеся в предоставлении социальных услуг в стационарной форме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Численность получателей социальных услуг, охваченных социальными услугами у поставщиков социальных услуг (человек). Доля граждан, получивших услугу, в организациях социального обслуживания Краснодарского края, осуществляющих стационарное социальное обслуживание, в общем числе граждан, обратившихся за получением услуги в организации (процент). Предоставление услуги в полном объеме (процент)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E518E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</w:t>
            </w:r>
            <w:r w:rsidR="008F58E8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есплатно,  за плату или  частичную плату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3C2" w:rsidRDefault="001523C2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Федеральный закон от 28.12.2013 </w:t>
            </w:r>
          </w:p>
          <w:p w:rsidR="001523C2" w:rsidRDefault="001523C2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442-ФЗ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основах социального обслуживания граждан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»;</w:t>
            </w:r>
          </w:p>
          <w:p w:rsidR="000B46B8" w:rsidRDefault="001523C2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05.11.2014 </w:t>
            </w:r>
          </w:p>
          <w:p w:rsidR="001523C2" w:rsidRDefault="001523C2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3051-КЗ 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социальном обслуживании населения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Закон Краснодарского  края от 26.12.2014 </w:t>
            </w:r>
          </w:p>
          <w:p w:rsidR="008F58E8" w:rsidRPr="00197366" w:rsidRDefault="001523C2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3087-КЗ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Об утверждении Перечня социальных услуг, предоставляемых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поставщиками социальных услуг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</w:tr>
      <w:tr w:rsidR="008F58E8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F58E8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F58E8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F58E8" w:rsidRPr="00197366" w:rsidTr="00FC55BD">
        <w:trPr>
          <w:trHeight w:val="184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4.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Социально-педагогические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85.31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58E8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бюджетное учреждение социального обслуживания Краснодарского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Армавирский детский дом-интернат для умственно отсталых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«Армавирский дом-интернат для престарелых и инвалидов»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«Армавирский психоневрологический интернат»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</w:p>
          <w:p w:rsidR="005F404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 Краснодарского края «Апшеронский психоневрологический интернат»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Государственное бюджетное учреждение социального обслуживания Краснодарского края «Армавирский реабилитационный центр для лиц с умственной отсталостью»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Государственное бюджетное учреждение Краснодарского края «Архангельский психоневрологический интернат»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</w:t>
            </w:r>
          </w:p>
          <w:p w:rsidR="005F4044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5F404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Государственное бюджетное учреждение социального обслуживания Краснодарского края «Белореченский дом-интернат для престарелых и инвалидов»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Государственное бюджетное учреждение социального обслуживания Краснодарского края «Выселковский дом-интернат для престарелых и инвалидов»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«Горячеключевской дом-интернат для престарелых и инвалидов»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«Гулькевичский дом-интернат для престарелых и инвалидов»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бюджетное учреждение социального обслуживания Краснодарского края «Ейский 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психоневрологический интернат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 w:rsidR="006670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Камышеватский дом-интернат для престарелых и инвалидов</w:t>
            </w:r>
            <w:r w:rsidR="006670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«Киевский психоневрологический интернат»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Государственное бюджетное учреждение социального обслуживания Краснодарского края «Константиновский психоневрологический интернат»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Государственное бюджетное учреждение социального обслуживания населения Краснодарского края </w:t>
            </w:r>
            <w:r w:rsidR="006670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Кореновский психоневрологический интернат</w:t>
            </w:r>
            <w:r w:rsidR="006670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«Красноармейский психоневрологический интернат»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</w:p>
          <w:p w:rsidR="005F4044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5F404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Государственное бюджетное учреждение социального обслуживания Краснодарского края «Геронтологический центр «Екатеринодар»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Государственное бюджетное учреждение социального обслуживания Краснодарского края «Кропоткинский психоневрологический интернат»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 w:rsidR="006670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Курганинский дом-интернат для престарелых и инвалидов</w:t>
            </w:r>
            <w:r w:rsidR="006670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Государственное бюджетное учреждение социального обслуживания Краснодарского края «Ленинградский дом-интернат для престарелых и инвалидов»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«Лабинский дом-интернат для престарелых и инвалидов»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«Медведовский психоневрологический интернат»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«Михайловский специальный дом-интернат для престарелых и инвалидов»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Государственное бюджетное учреждение социального обслуживания Краснодарского края «Мостовской дом-интернат для престарелых и инвалидов»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Государственное бюджетное учреждение социального обслуживания Краснодарского края «Надежненский специальный дом-интернат для престарелых и инвалидов»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Государственное бюджетное учреждение социального обслуживания Краснодарского края «Нефтегорский дом-интернат для престарелых и инвалидов»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</w:p>
          <w:p w:rsidR="005F4044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Государственное бюджетное учреждение социального обслуживания Краснодарского края «Нижневеденеевский психоневрологический интернат»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Государственное бюджетное учреждение социального обслуживания Краснодарского края «Новомалороссийский психоневрологический интернат»</w:t>
            </w:r>
            <w:r w:rsidR="001468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Государственное бюджетное учреждение социального обслуживания Краснодарского края «Новороссийский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Государственное бюджетное учреждение социального обслуживания Краснодарского края «Отрадненский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Государственное бюджетное учреждение социального обслуживания Краснодарского края «Павловский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«Северский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Государственное бюджетное учреждение социального обслуживания Краснодарского края «Славянский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Государственное бюджетное учреждение социального обслуживания Краснодарского края «Темрюкский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Государственное бюджетное учреждение социального обслуживания Краснодарского края «Терновский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Государственное бюджетное учреждение социального обслуживания Краснодарского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Тимашевский дом милосердия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Государственное бюджетное учреждение социального обслуживания Краснодарского края «Тихорецкий дом-интернат для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«Усть-Лабинский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Государственное бюджетное учреждение социального обслуживания Краснодарского края «Чамлыкский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Государственное бюджетное учреждение социального обслуживания Краснодарского края «Шкуринский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«Кропоткинский детский дом-интернат для умственно отсталых детей»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Профилактика 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клонений в поведении и развитии личности получателей социальных услуг, формирование у них позитивных интересов (в том числе в сфере досуга) организацию их досуга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6A7573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Стационарн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</w:t>
            </w:r>
            <w:r w:rsidR="006A75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ние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социальных услуг с обеспечением проживания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Граждане, нуждающиеся в предоставлении социальных услуг в стационарной форме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Численность получателей социальных услуг, охваченных социальными услугами у поставщиков социальных услуг (человек). Доля граждан, получивших услугу, в организациях социального обслуживания Краснодарского края, осуществляющих стационарное социальное обслуживание, в общем числе граждан, обратившихся за получением услуги в организации (процент). Предоставление услуги в полном объеме (процент)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E518E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Бесплатно</w:t>
            </w:r>
            <w:r w:rsidR="008F58E8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 за плату или  частичную плату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23C2" w:rsidRDefault="001523C2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Федеральный закон от 28.12.2013 </w:t>
            </w:r>
          </w:p>
          <w:p w:rsidR="001523C2" w:rsidRDefault="001523C2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442-ФЗ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основах социального обслуживания граждан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»;</w:t>
            </w:r>
          </w:p>
          <w:p w:rsidR="000B46B8" w:rsidRDefault="001523C2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05.11.2014 </w:t>
            </w:r>
          </w:p>
          <w:p w:rsidR="001523C2" w:rsidRDefault="001523C2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3051-КЗ 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социальном обслуживании населения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Закон Краснодарского  края от 26.12.2014 </w:t>
            </w:r>
          </w:p>
          <w:p w:rsidR="008F58E8" w:rsidRPr="00197366" w:rsidRDefault="001523C2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3087-КЗ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Об утверждении Перечня социальных услуг, предоставляемых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поставщиками социальных услуг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</w:tr>
      <w:tr w:rsidR="008F58E8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F58E8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F58E8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F58E8" w:rsidRPr="00197366" w:rsidTr="00FC55BD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5.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Социально-трудовые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85.31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58E8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бюджетное учреждение социального обслуживания Краснодарского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Армавирский детский дом-интернат для умственно отсталых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«Армавирский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«Армавирский психоневрологический интернат»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</w:p>
          <w:p w:rsidR="005F404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«Апшеронский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Государственное бюджетное учреждение социального обслуживания Краснодарского края «Армавирский реабилитационный центр для лиц с умственной отсталостью»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Государственное бюджетное учреждение Краснодарского края «Архангельский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</w:p>
          <w:p w:rsidR="005F4044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5F404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Государственное бюджетное учреждение социального обслуживания Краснодарского края «Белореченский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Государственное бюджетное учреждение социального обслуживания Краснодарского края «Выселковский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«Горячеключевской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«Гулькевичский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бюджетное учреждение социального обслуживания Краснодарского края «Ейский 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психоневрологический интернат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Камышеватский дом-интернат для престарелых и инвалидов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«Киевский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Государственное бюджетное учреждение социального обслуживания Краснодарского края «Константиновский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Государственное бюджетное учреждение социального обслуживания населения Краснодарского края </w:t>
            </w:r>
            <w:r w:rsidR="006670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Кореновский психоневрологический интернат</w:t>
            </w:r>
            <w:r w:rsidR="006670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«Красноармейский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5F4044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5F404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Государственное бюджетное учреждение социального обслуживания Краснодарского края «Геронтологический центр «Екатеринодар»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Государственное бюджетное учреждение социального обслуживания Краснодарского края «Кропоткинский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 w:rsidR="006670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Курганинский дом-интернат для престарелых и инвалидов</w:t>
            </w:r>
            <w:r w:rsidR="006670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Государственное бюджетное учреждение социального обслуживания Краснодарского края «Ленинградский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«Лабинский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«Медведовский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«Михайловский специальный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Государственное бюджетное учреждение социального обслуживания Краснодарского края «Мостовской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Государственное бюджетное учреждение социального обслуживания Краснодарского края «Надежненский специальный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Государственное бюджетное учреждение социального обслуживания Краснодарского края «Нефтегорский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</w:p>
          <w:p w:rsidR="005F4044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Государственное бюджетное учреждение социального обслуживания Краснодарского края «Нижневеденеевский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Государственное бюджетное учреждение социального обслуживания Краснодарского края «Новомалороссийский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Государственное бюджетное учреждение социального обслуживания Краснодарского края «Новороссийский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Государственное бюджетное учреждение социального обслуживания Краснодарского края «Отрадненский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Государственное бюджетное учреждение социального обслуживания Краснодарского края «Павловский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«Северский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Государственное бюджетное учреждение социального обслуживания Краснодарского края «Славянский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Государственное бюджетное учреждение социального обслуживания Краснодарского края «Темрюкский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Государственное бюджетное учреждение социального обслуживания Краснодарского края «Терновский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Государственное бюджетное учреждение социального обслуживания Краснодарского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Тимашевский дом милосердия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Государственное бюджетное учреждение социального обслуживания Краснодарского края «Тихорецкий дом-интернат для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«Усть-Лабинский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Государственное бюджетное учреждение социального обслуживания Краснодарского края «Чамлыкский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Государственное бюджетное учреждение социального обслуживания Краснодарского края «Шкуринский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«Кропоткинский детский дом-интернат для умственно отсталых детей»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Оказание помощи в решении проблем, связанных с трудовой адаптацией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6A7573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Стационарная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</w:t>
            </w:r>
            <w:r w:rsidR="006A75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ние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социальных услуг с обеспечением проживания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Граждане, нуждающиеся в предоставлении социальных услуг в стационарной форме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Численность получателей социальных услуг, охваченных социальными услугами у поставщиков социальных услуг (человек). Доля граждан, получивших услугу, в организациях социального обслуживания Краснодарского края, осуществляющих стационарное социальное обслуживание, в общем числе граждан, обратившихся за получением услуги в организации (процент). Предоставление услуги в полном объеме (процент)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E518E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Бесплатно</w:t>
            </w:r>
            <w:r w:rsidR="008F58E8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 за плату или  частичную плату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23C2" w:rsidRDefault="001523C2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Федеральный закон от 28.12.2013 </w:t>
            </w:r>
          </w:p>
          <w:p w:rsidR="001523C2" w:rsidRDefault="001523C2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442-ФЗ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основах социального обслуживания граждан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»;</w:t>
            </w:r>
          </w:p>
          <w:p w:rsidR="000B46B8" w:rsidRDefault="001523C2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05.11.2014 </w:t>
            </w:r>
          </w:p>
          <w:p w:rsidR="001523C2" w:rsidRDefault="001523C2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3051-КЗ 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социальном обслуживании населения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Закон Краснодарского  края от 26.12.2014 </w:t>
            </w:r>
          </w:p>
          <w:p w:rsidR="008F58E8" w:rsidRPr="00197366" w:rsidRDefault="001523C2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3087-КЗ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Об утверждении Перечня социальных услуг, предоставляемых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поставщиками социальных услуг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</w:tr>
      <w:tr w:rsidR="008F58E8" w:rsidRPr="00197366" w:rsidTr="00FC55BD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F58E8" w:rsidRPr="00197366" w:rsidTr="00FC55BD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F58E8" w:rsidRPr="00197366" w:rsidTr="00FC55BD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F58E8" w:rsidRPr="00197366" w:rsidTr="00FC55BD">
        <w:trPr>
          <w:trHeight w:val="184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Социально-правовые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85.31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58E8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бюджетное учреждение социального обслуживания Краснодарского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Армавирский детский дом-интернат для умственно отсталых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«Армавирский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«Армавирский психоневрологический интернат»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</w:p>
          <w:p w:rsidR="005F404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«Апшеронский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Государственное бюджетное учреждение социального обслуживания Краснодарского края «Армавирский реабилитационный центр для лиц с умственной отсталостью»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Государственное бюджетное учреждение Краснодарского края «Архангельский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5F4044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5F404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Государственное бюджетное учреждение социального обслуживания Краснодарского края «Белореченский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Государственное бюджетное учреждение социального обслуживания Краснодарского края «Выселковский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«Горячеключевской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«Гулькевичский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бюджетное учреждение социального обслуживания Краснодарского края «Ейский 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психоневрологический интернат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Камышеватский дом-интернат для престарелых и инвалидов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«Киевский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Государственное бюджетное учреждение социального обслуживания Краснодарского края «Константиновский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Государственное бюджетное учреждение социального обслуживания населения Краснодарского края </w:t>
            </w:r>
            <w:r w:rsidR="006670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Кореновский психоневрологический интернат</w:t>
            </w:r>
            <w:r w:rsidR="006670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«Красноармейский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</w:p>
          <w:p w:rsidR="005F4044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8F58E8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Государственное бюджетное учреждение социального обслуживания Краснодарского края «Геронтологический центр «Екатеринодар»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</w:t>
            </w:r>
          </w:p>
          <w:p w:rsidR="005F404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«Кропоткинский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 w:rsidR="006670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Курганинский дом-интернат для престарелых и инвалидов</w:t>
            </w:r>
            <w:r w:rsidR="006670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Государственное бюджетное учреждение социального обслуживания Краснодарского края «Ленинградский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«Лабинский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«Медведовский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«Михайловский специальный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Государственное бюджетное учреждение социального обслуживания Краснодарского края «Мостовской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Государственное бюджетное учреждение социального обслуживания Краснодарского края «Надежненский специальный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Государственное бюджетное учреждение социального обслуживания Краснодарского края «Нефтегорский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End"/>
          </w:p>
          <w:p w:rsidR="005F4044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br w:type="page"/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«Нижневеденеевский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Государственное бюджетное учреждение социального обслуживания Краснодарского края «Новомалороссийский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Государственное бюджетное учреждение социального обслуживания Краснодарского края «Новороссийский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  <w:t>Государственное бюджетное учреждение социального обслуживания Краснодарского края «Отрадненский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Государственное бюджетное учреждение социального обслуживания Краснодарского края «Павловский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«Северский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Государственное бюджетное учреждение социального обслуживания Краснодарского края «Славянский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Государственное бюджетное учреждение социального обслуживания Краснодарского края «Темрюкский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Государственное бюджетное учреждение социального обслуживания Краснодарского края «Терновский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Государственное бюджетное учреждение социального обслуживания Краснодарского края </w:t>
            </w:r>
            <w:r w:rsidR="006670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Тимашевский дом милосердия</w:t>
            </w:r>
            <w:r w:rsidR="006670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Государственное бюджетное учреждение социального обслуживания Краснодарского края «Тихорецкий дом-интернат для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«Усть-Лабинский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Государственное бюджетное учреждение социального обслуживания Краснодарского края «Чамлыкский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Государственное бюджетное учреждение социального обслуживания Краснодарского края «Шкуринский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«Кропоткинский детский дом-интернат для умственно отсталых детей»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Оказание помощи в получении </w:t>
            </w:r>
            <w:r w:rsidR="00AA4FBD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юридических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услуг, в том числе бесплатно, в защите прав и законных интересов получател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й социальных услуг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6A7573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Стационарн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</w:t>
            </w:r>
            <w:r w:rsidR="006A75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ние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социальных услуг с обеспечением проживания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Граждане, нуждающиеся в предоставлении социальных услуг в стационарной форме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Численность получателей социальных услуг, охваченных социальными услугами у поставщиков социальных услуг (человек). Доля граждан, получивших услугу, в организациях социального обслуживания Краснодарского края, осуществляющих стационарное социальное обслуживание, в общем числе граждан, обратившихся за получением услуги в организации (процент). Предоставление услуги в полном объеме (процент)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E518E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Бесплатно</w:t>
            </w:r>
            <w:r w:rsidR="008F58E8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 за плату или  частичную плату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3C2" w:rsidRDefault="001523C2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Федеральный закон от 28.12.2013 </w:t>
            </w:r>
          </w:p>
          <w:p w:rsidR="001523C2" w:rsidRDefault="001523C2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442-ФЗ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основах социального обслуживания граждан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»;</w:t>
            </w:r>
          </w:p>
          <w:p w:rsidR="000B46B8" w:rsidRDefault="001523C2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05.11.2014 </w:t>
            </w:r>
          </w:p>
          <w:p w:rsidR="001523C2" w:rsidRDefault="001523C2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3051-КЗ 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социальном обслуживании населения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Закон Краснодарского  края от 26.12.2014 </w:t>
            </w:r>
          </w:p>
          <w:p w:rsidR="008F58E8" w:rsidRPr="00197366" w:rsidRDefault="001523C2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3087-КЗ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Об утверждении Перечня социальных услуг, предоставляемых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поставщиками социальных услуг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</w:tr>
      <w:tr w:rsidR="008F58E8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F58E8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F58E8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F58E8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F58E8" w:rsidRPr="00197366" w:rsidTr="00FC55BD">
        <w:trPr>
          <w:trHeight w:val="184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7.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Социально-реабилитацион</w:t>
            </w:r>
            <w:r w:rsidR="00344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ные услуги в целях повышения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коммуникатив</w:t>
            </w:r>
            <w:r w:rsidR="00344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ного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потенциала получателей социальных услуг, имеющих ограничения жизнедеятель</w:t>
            </w:r>
            <w:r w:rsidR="00344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ности, в том числе детей-инвалидов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85.31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58E8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бюджетное учреждение социального обслуживания Краснодарского края </w:t>
            </w:r>
            <w:r w:rsidR="006670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Армавирский детский дом-интернат для умственно отсталых детей</w:t>
            </w:r>
            <w:r w:rsidR="006670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«Армавирский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«Армавирский психоневрологический интернат»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</w:p>
          <w:p w:rsidR="005F404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«Апшеронский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Государственное бюджетное учреждение социального обслуживания Краснодарского края «Армавирский реабилитационный центр для лиц с умственной отсталостью»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Государственное бюджетное учреждение Краснодарского края «Архангельский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5F4044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5F404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Государственное бюджетное учреждение социального обслуживания Краснодарского края «Белореченский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Государственное бюджетное учреждение социального обслуживания Краснодарского края «Выселковский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«Горячеключевской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«Гулькевичский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бюджетное учреждение социального обслуживания Краснодарского края «Ейский </w:t>
            </w:r>
            <w:r w:rsidR="003A7F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психоневрологический интернат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 w:rsidR="006670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Камышеватский дом-интернат для престарелых и инвалидов</w:t>
            </w:r>
            <w:r w:rsidR="006670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«Киевский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Государственное бюджетное учреждение социального обслуживания Краснодарского края «Константиновский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Государственное бюджетное учреждение социального обслуживания населения Краснодарского края </w:t>
            </w:r>
            <w:r w:rsidR="006670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Кореновский психоневрологический интернат</w:t>
            </w:r>
            <w:r w:rsidR="006670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«Красноармейский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</w:p>
          <w:p w:rsidR="005F4044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5F404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Государственное бюджетное учреждение социального обслуживания Краснодарского края «Геронтологический центр «Екатеринодар»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Государственное бюджетное учреждение социального обслуживания Краснодарского края «Кропоткинский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 w:rsidR="006670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Курганинский дом-интернат для престарелых и инвалидов</w:t>
            </w:r>
            <w:r w:rsidR="006670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Государственное бюджетное учреждение социального обслуживания Краснодарского края «Ленинградский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«Лабинский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«Медведовский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«Михайловский специальный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Государственное бюджетное учреждение социального обслуживания Краснодарского края «Мостовской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Государственное бюджетное учреждение социального обслуживания Краснодарского края «Надежненский специальный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Государственное бюджетное учреждение социального обслуживания Краснодарского края «Нефтегорский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</w:t>
            </w:r>
          </w:p>
          <w:p w:rsidR="005F4044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66705E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Государственное бюджетное учреждение социального обслуживания Краснодарского края «Нижневеденеевский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Государственное бюджетное учреждение социального обслуживания Краснодарского края «Новомалороссийский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Государственное бюджетное учреждение социального обслуживания Краснодарского края «Новороссийский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Государственное бюджетное учреждение социального обслуживания Краснодарского края «Отрадненский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Государственное бюджетное учреждение социального обслуживания Краснодарского края «Павловский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 «Северский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Государственное бюджетное учреждение социального обслуживания Краснодарского края «Славянский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Государственное бюджетное учреждение социального обслуживания Краснодарского края «Темрюкский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Государственное бюджетное учреждение социального обслуживания Краснодарского края «Терновский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Государственное бюджетное учреждение социального обслуживания Краснодарского края </w:t>
            </w:r>
            <w:r w:rsidR="006670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="0066705E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Тимашевский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дом </w:t>
            </w:r>
            <w:r w:rsidR="0066705E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милосердия</w:t>
            </w:r>
            <w:r w:rsidR="006670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="0066705E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</w:t>
            </w:r>
            <w:proofErr w:type="gramEnd"/>
          </w:p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бюджетное учреждение социального обслуживания Краснодарского края «Тихорецкий дом-интернат для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«Усть-Лабинский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Государственное бюджетное учреждение социального обслуживания Краснодарского края «Чамлыкский психоневрологический интернат»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Государственное бюджетное учреждение социального обслуживания Краснодарского края «Шкуринский дом-интернат для престарелых и инвалидов»</w:t>
            </w:r>
            <w:r w:rsid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«Кропоткинский детский дом-интернат для умственно отсталых детей»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Повышение коммуника</w:t>
            </w:r>
            <w:r w:rsidR="006A75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тивности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6A7573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Стационарн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Предоставле</w:t>
            </w:r>
            <w:r w:rsidR="006A75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ние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социальных услуг с обеспечением проживания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Граждане, нуждающиеся в предоставлении социальных услуг в стационарной форме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Численность получателей социальных услуг, охваченных социальными услугами у поставщиков социальных услуг (человек). Доля граждан, получивших услугу, в организациях социального обслуживания Краснодарского края, осуществляющих стационарное социальное обслуживание, в общем числе граждан, обратившихся за получением услуги в организации (процент). Предоставление услуги в полном объеме (процент)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E518E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Бесплатно</w:t>
            </w:r>
            <w:r w:rsidR="008F58E8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 за плату или  частичную плату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3C2" w:rsidRDefault="001523C2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Федеральный закон от 28.12.2013 </w:t>
            </w:r>
          </w:p>
          <w:p w:rsidR="001523C2" w:rsidRDefault="001523C2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442-ФЗ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основах социального обслуживания граждан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»;</w:t>
            </w:r>
          </w:p>
          <w:p w:rsidR="000B46B8" w:rsidRDefault="001523C2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05.11.2014 </w:t>
            </w:r>
          </w:p>
          <w:p w:rsidR="001523C2" w:rsidRDefault="001523C2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3051-КЗ 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социальном обслуживании населения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Закон Краснодарского  края от 26.12.2014 </w:t>
            </w:r>
          </w:p>
          <w:p w:rsidR="008F58E8" w:rsidRPr="00197366" w:rsidRDefault="001523C2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3087-КЗ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Об утверждении Перечня социальных услуг, предоставляемых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поставщиками социальных услуг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</w:tr>
      <w:tr w:rsidR="008F58E8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F58E8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F58E8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F58E8" w:rsidRPr="00197366" w:rsidTr="00FC55BD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8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Реализация основных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общеобразова</w:t>
            </w:r>
            <w:r w:rsidR="006A75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тельных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программ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80.10.1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FBD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казенное образовательное учреждение для детей-сирот и детей, оставшихся без попечения родителей, специальный (коррекционный) детский дом для детей с ограниченными возможностями здоровья «Рождественский» Краснодарского края</w:t>
            </w:r>
            <w:r w:rsidR="009D0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</w:p>
          <w:p w:rsidR="00AA4FBD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казенное образовательное учреждение для детей-сирот и детей, оставшихся без попечения родителей, специальный (коррекционный) детский дом для детей с ограниченными возможностями здоровья пос. Ахтырского Краснодарского края</w:t>
            </w:r>
            <w:r w:rsidR="009D0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8F58E8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казенное образовательное учреждение для детей-сирот и детей, оставшихся без попечения родителей,  специальный (коррекционный) детский дом для детей с ограниченными возможностями здоровья пос. Афипского Краснодарского края</w:t>
            </w:r>
            <w:r w:rsidR="009D0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</w:p>
          <w:p w:rsidR="009D075D" w:rsidRDefault="009D075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казенное образовательное учреждение для детей-сирот и детей, оставшихся без попечения родителей, детский дом ст-цы Медведовской Краснодарского края</w:t>
            </w:r>
          </w:p>
          <w:p w:rsidR="005F4044" w:rsidRPr="00197366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Образователь</w:t>
            </w:r>
            <w:r w:rsidR="006A75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ные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программы общего образования </w:t>
            </w:r>
            <w:r w:rsidR="006A75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–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Образователь</w:t>
            </w:r>
            <w:r w:rsidR="006A75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ная программа дошкольного образования, адаптирован</w:t>
            </w:r>
            <w:r w:rsidR="006A75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ная образователь</w:t>
            </w:r>
            <w:r w:rsidR="006A75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ная программа дошкольного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 и наука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Физические лица от 3 до 7 лет; физические лица с ограниченными возможностями здоровья от 3 до 7 лет (дети-сироты и дети, оставшиеся без попечения родителей)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705E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Наименование показателя качества: </w:t>
            </w:r>
          </w:p>
          <w:p w:rsidR="006A7573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Наличие и состояние документации, в соответствии с к</w:t>
            </w:r>
            <w:r w:rsidR="006A75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оторой функционирует учреждение</w:t>
            </w:r>
            <w:proofErr w:type="gramStart"/>
            <w:r w:rsidR="000332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</w:t>
            </w:r>
            <w:r w:rsidR="006A75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(%); </w:t>
            </w:r>
            <w:proofErr w:type="gramEnd"/>
          </w:p>
          <w:p w:rsidR="006A7573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Соответствие профессионального уровня специалиста учреждения занимаемой должности</w:t>
            </w:r>
            <w:proofErr w:type="gramStart"/>
            <w:r w:rsidR="000332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(%).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  <w:proofErr w:type="gramEnd"/>
          </w:p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Объем государственной услуги: наименование показателя: дети-сироты и дети, оставшиеся без попечения родителей (количество человек).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E518E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Бесплатн</w:t>
            </w:r>
            <w:r w:rsidR="000332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2C9" w:rsidRDefault="000B46B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льный закон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от 29.12.2012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66705E" w:rsidRDefault="000B46B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273-ФЗ «Об образовании в Российской Федерации»;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</w:p>
          <w:p w:rsidR="000332C9" w:rsidRDefault="000B46B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з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акон от 06.10.1999 </w:t>
            </w:r>
          </w:p>
          <w:p w:rsidR="008F58E8" w:rsidRPr="00197366" w:rsidRDefault="000B46B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</w:p>
        </w:tc>
      </w:tr>
      <w:tr w:rsidR="008F58E8" w:rsidRPr="00197366" w:rsidTr="00FC55BD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9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 w:right="34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Реализация основных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общеобразова</w:t>
            </w:r>
            <w:r w:rsidR="000332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тельных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программ начального общего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80.10.2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FBD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казенное образовательное учреждение для детей-сирот и детей, оставшихся без попечения родителей, специальная (коррекционная) школа-интернат для детей с ограниченными возможностями здоровья ст-цы Березанской Краснодарского края</w:t>
            </w:r>
            <w:r w:rsidR="009D0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8F58E8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казенное общеобразовательное учреждение Краснодарского края «Тимашевская кадетская школа-интернат для детей-сирот и детей, оставшихся без попечения родителей»</w:t>
            </w:r>
            <w:r w:rsidR="009D07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</w:p>
          <w:p w:rsidR="009D075D" w:rsidRPr="00197366" w:rsidRDefault="00034A58" w:rsidP="00034A58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4A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казённое общеобразовательное учреждение Краснодарского края «Новолеушковская школа-интернат с профессиональным обучением»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Образователь</w:t>
            </w:r>
            <w:r w:rsidR="006A75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ные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программы общего образования </w:t>
            </w:r>
            <w:r w:rsidR="006A75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–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образователь</w:t>
            </w:r>
            <w:r w:rsidR="006A75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ная программа начального общего образования, адаптирован</w:t>
            </w:r>
            <w:r w:rsidR="006A75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ная образователь</w:t>
            </w:r>
            <w:r w:rsidR="006A75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ная программа начального общего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 и наука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Физические лица; физические лица с ограниченным</w:t>
            </w:r>
            <w:r w:rsidRPr="00C452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возможностями здоровья (дети-сироты и дети, оставшиеся без попечения родителей)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705E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Наименование показателя качества: </w:t>
            </w:r>
          </w:p>
          <w:p w:rsidR="006A7573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Наличие и состояние документации, в соответствии с которой функционирует учреждение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(%); </w:t>
            </w:r>
            <w:proofErr w:type="gramEnd"/>
          </w:p>
          <w:p w:rsidR="006A7573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Соответствие профессионального уровня специалиста учреждения занимаемой должности</w:t>
            </w:r>
            <w:proofErr w:type="gramStart"/>
            <w:r w:rsidR="000332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(%).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  <w:proofErr w:type="gramEnd"/>
          </w:p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Объем государственной услуги: наименование показателя: дети-сироты и дети, оставшиеся без попечения родителей (количество человек).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E518E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Бесплатн</w:t>
            </w:r>
            <w:r w:rsidR="000332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2C9" w:rsidRDefault="000B46B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льный закон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от 29.12.2012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66705E" w:rsidRDefault="000B46B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273-ФЗ «Об образовании в Российской Федерации»;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</w:p>
          <w:p w:rsidR="000332C9" w:rsidRDefault="000B46B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з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акон от 06.10.1999 </w:t>
            </w:r>
          </w:p>
          <w:p w:rsidR="008F58E8" w:rsidRPr="00197366" w:rsidRDefault="000B46B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</w:p>
        </w:tc>
      </w:tr>
      <w:tr w:rsidR="008F58E8" w:rsidRPr="00197366" w:rsidTr="00FC55BD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Реализация основных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общеобразова</w:t>
            </w:r>
            <w:r w:rsidR="000332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тельных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программ основного общего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80.21.1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FBD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казенное образовательное учреждение для детей-сирот и детей, оставшихся без попечения родителей, специальная (коррекционная) школа-интернат для детей с ограниченными возможностями здоровья ст-цы Б</w:t>
            </w:r>
            <w:r w:rsidR="006670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ерезанской Краснодарского края</w:t>
            </w:r>
            <w:r w:rsidR="002E16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</w:p>
          <w:p w:rsidR="008F58E8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казенное общеобразовательное учреждение Краснодарского края «Тимашевская кадетская школа-интернат для детей-сирот и детей, оставшихся без попечения родителей»</w:t>
            </w:r>
            <w:r w:rsidR="002E16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</w:p>
          <w:p w:rsidR="00034A58" w:rsidRDefault="00034A5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4A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казённое общеобразовательное учреждение Краснодарского края «Новолеушковская школа-интернат с профессиональным обучением»</w:t>
            </w:r>
          </w:p>
          <w:p w:rsidR="002E161B" w:rsidRPr="00197366" w:rsidRDefault="002E161B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Краснодарского края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Образователь</w:t>
            </w:r>
            <w:r w:rsidR="000332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ные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программы общего образования </w:t>
            </w:r>
            <w:r w:rsidR="000332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–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образователь</w:t>
            </w:r>
            <w:r w:rsidR="000332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ная программа основного общего образования, адаптирован</w:t>
            </w:r>
            <w:r w:rsidR="000332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ная образователь</w:t>
            </w:r>
            <w:r w:rsidR="000332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ная программа основного общего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 и наука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Физические лица; физические лица с ограниченными возможностями здоровья (дети-сироты и дети, оставшиеся без попечения родителей)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705E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Наименование показателя качества: </w:t>
            </w:r>
          </w:p>
          <w:p w:rsidR="000332C9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Наличие и состояние документации, в соответствии с которой функционирует учреждение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(%); </w:t>
            </w:r>
            <w:proofErr w:type="gramEnd"/>
          </w:p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Соответствие профессионального уровня специалиста учреждения занимаемой должности</w:t>
            </w:r>
            <w:proofErr w:type="gramStart"/>
            <w:r w:rsidR="000332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(%).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Объем государственной услуги: наименование показателя: дети-сироты и дети, оставшиеся без попечения родителей (количество человек).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E518E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Бесплатн</w:t>
            </w:r>
            <w:r w:rsidR="000332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2C9" w:rsidRDefault="000B46B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льный закон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от 29.12.2012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66705E" w:rsidRDefault="000B46B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273-ФЗ «Об образовании в Российской Федерации»;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</w:p>
          <w:p w:rsidR="000332C9" w:rsidRDefault="000B46B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з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акон от 06.10.1999 </w:t>
            </w:r>
          </w:p>
          <w:p w:rsidR="008F58E8" w:rsidRPr="00197366" w:rsidRDefault="000B46B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</w:p>
        </w:tc>
      </w:tr>
      <w:tr w:rsidR="008F58E8" w:rsidRPr="00197366" w:rsidTr="00FC55BD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Реализация основных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общеобразова</w:t>
            </w:r>
            <w:r w:rsidR="000332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тельных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программ среднего общего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80.21.2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FBD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казенное образовательное учреждение для детей-сирот и детей, оставшихся без попечения родителей, специальная (коррекционная) школа-интернат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для детей с ограниченными возможностями здоровья ст-цы Березанской Краснодарско</w:t>
            </w:r>
            <w:r w:rsidR="006670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 края</w:t>
            </w:r>
            <w:r w:rsidR="002E16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</w:p>
          <w:p w:rsidR="008F58E8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казенное общеобразовательное учреждение Краснодарского края «Тимашевская кадетская школа-интернат для детей-сирот и детей, оставшихся без попечения родителей»</w:t>
            </w:r>
            <w:r w:rsidR="002E16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</w:p>
          <w:p w:rsidR="002E161B" w:rsidRPr="00197366" w:rsidRDefault="00034A58" w:rsidP="00034A58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4A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казённое общеобразовательное учреждение Краснодарского края «Новолеушковская школа-интернат с профессиональным обучением»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Образователь</w:t>
            </w:r>
            <w:r w:rsidR="000332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ные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программы общего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образования </w:t>
            </w:r>
            <w:r w:rsidR="000332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–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образователь</w:t>
            </w:r>
            <w:r w:rsidR="000332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ная программа среднего общего образования, адаптирован</w:t>
            </w:r>
            <w:r w:rsidR="000332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ная образователь</w:t>
            </w:r>
            <w:r w:rsidR="000332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ная программа среднего общего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Очная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 и наука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Физические лица; физические лица с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ограниченными возможностями здоровья (дети-сироты и дети, оставшиеся без попечения родителей)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705E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Наименование показателя качества: </w:t>
            </w:r>
          </w:p>
          <w:p w:rsidR="000332C9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Наличие и состояние документации, в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соответствии с которой функционирует учреждение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(%); </w:t>
            </w:r>
            <w:proofErr w:type="gramEnd"/>
          </w:p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Соответствие профессионального уровня специалиста учреждения занимаемой должности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0332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(%).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Объем государственной услуги: наименование показателя: дети-сироты и дети, оставшиеся без попечения родителей (количество человек).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E518E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Бесплатн</w:t>
            </w:r>
            <w:r w:rsidR="000332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2C9" w:rsidRDefault="000B46B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льный закон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от 29.12.2012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66705E" w:rsidRDefault="000B46B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273-ФЗ «Об образовании в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Российской Федерации»;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</w:p>
          <w:p w:rsidR="000332C9" w:rsidRDefault="000B46B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з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акон от 06.10.1999 </w:t>
            </w:r>
          </w:p>
          <w:p w:rsidR="008F58E8" w:rsidRPr="00197366" w:rsidRDefault="000B46B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</w:p>
        </w:tc>
      </w:tr>
      <w:tr w:rsidR="008F58E8" w:rsidRPr="00197366" w:rsidTr="00FC55BD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12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Содержание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80.10.2; 80.21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FBD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казенное образовательное учреждение для детей-сирот и детей, оставшихся без попечения родителей, специальная (коррекционная) школа-интернат для детей с ограниченными возможностями здоровья ст-цы </w:t>
            </w:r>
            <w:r w:rsidR="006670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Березанской Краснодарского края</w:t>
            </w:r>
            <w:r w:rsidR="000332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AA4FBD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казенное общеобразовательное учреждение Краснодарского края «Тимашевская кадетская школа-интернат для детей-сирот и детей, оста</w:t>
            </w:r>
            <w:r w:rsidR="006670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вшихся без попечения родителей»</w:t>
            </w:r>
            <w:r w:rsidR="000332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Государственное казенное образовательное учреждение для детей-сирот и детей, оставшихся без попечения родителей, специальный (коррекционный) детский дом для детей с ограниченными возможностями здоровья «Рождественский» Краснодарского края; </w:t>
            </w:r>
          </w:p>
          <w:p w:rsidR="00AA4FBD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казенное образовательное учреждение для детей-сирот и детей, оставшихся без попечения родителей, специальный (коррекционный) детский дом для детей с ограниченными возможностями здоровья пос. Ахтырского Краснодарского края; </w:t>
            </w:r>
          </w:p>
          <w:p w:rsidR="005F4044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Государственное казенное образовательное учреждение для детей-сирот и детей, оставшихся без попечения родителей,  специальный (коррекционный) детский дом для детей с ограниченными возможностями здоровья пос. Афипского Краснодарского края; Государственное казенное образовательное учреждение для детей-сирот и детей, оставшихся без попечения родителей, детский дом ст-цы Медведовской Краснодарского края; </w:t>
            </w:r>
            <w:r w:rsidR="00034A58" w:rsidRPr="00034A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казённое общеобразовательное учреждение Краснодарского края «Новолеушковская школа-интернат с профессиональным обучением»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Содержание детей-сирот и детей, оставшихся без попечения родителей, в соответствии с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установлен</w:t>
            </w:r>
            <w:r w:rsidR="000332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ными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нормами обеспечения одеждой, обувью, мягким инвентарем, предметами личной гигиены, школьными письменными принадлеж</w:t>
            </w:r>
            <w:r w:rsidR="000332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ностями, играми и игрушками, хозяйствен</w:t>
            </w:r>
            <w:r w:rsidR="000332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ным инвентарем, питанием и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организация их хозяйственно-бытового обслуживания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Очная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 и наука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Физические лица; физические лица с ограниченными возможностями здоровья (дети-сироты и дети, оставшиеся без попечения родителей)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705E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Наименование показателя качества: </w:t>
            </w:r>
          </w:p>
          <w:p w:rsidR="000332C9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Наличие и состояние документации, в соответствии с которой функционирует учреждение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(%); </w:t>
            </w:r>
            <w:proofErr w:type="gramEnd"/>
          </w:p>
          <w:p w:rsidR="000332C9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Соответствие профессионального уровня специалиста учреждения занимаемой должности</w:t>
            </w:r>
            <w:proofErr w:type="gramStart"/>
            <w:r w:rsidR="000332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(%).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  <w:proofErr w:type="gramEnd"/>
          </w:p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Объем государственной услуги: наименование показателя: дети-сироты и дети, оставшиеся без попечения родителей (количество человек).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E518E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Бесплатн</w:t>
            </w:r>
            <w:r w:rsidR="000332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2C9" w:rsidRDefault="000B46B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льный закон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от 29.12.2012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66705E" w:rsidRDefault="000B46B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273-ФЗ «Об образовании в Российской Федерации»;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</w:p>
          <w:p w:rsidR="000332C9" w:rsidRDefault="000B46B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з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акон от 06.10.1999 </w:t>
            </w:r>
          </w:p>
          <w:p w:rsidR="008F58E8" w:rsidRPr="00197366" w:rsidRDefault="000B46B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</w:p>
        </w:tc>
      </w:tr>
      <w:tr w:rsidR="008F58E8" w:rsidRPr="00197366" w:rsidTr="00FC55BD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13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Присмотр и уход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80.10.1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FBD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казенное образовательное учреждение для детей-сирот и детей, оставшихся без попечения родителей, специальная (коррекционная) школа-интернат для детей с ограниченными возможностями здоровья ст-цы Березанской Краснодарского края; </w:t>
            </w:r>
          </w:p>
          <w:p w:rsidR="00AA4FBD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казенное общеобразовательное учреждение Краснодарского края «Тимашевская кадетская школа-интернат для детей-сирот и детей, оставшихся без попечения родителей»; Государственное казенное образовательное учреждение для детей-сирот и детей, оставшихся без попечения родителей, специальный (коррекционный) детский дом для детей с ограниченными возможностями здоровья «Рождественский» Краснодарского края; </w:t>
            </w:r>
          </w:p>
          <w:p w:rsidR="00AA4FBD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казенное образовательное учреждение для детей-сирот и детей, оставшихся без попечения родителей, специальный (коррекционный) детский дом для детей с ограниченн</w:t>
            </w:r>
            <w:r w:rsidR="005F404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ыми возможностями здоровья пос.</w:t>
            </w:r>
            <w:r w:rsidR="00034A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Ахтырского Краснодарского края; </w:t>
            </w:r>
          </w:p>
          <w:p w:rsidR="00034A58" w:rsidRDefault="00034A5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8F58E8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Государственное казенное образовательное учреждение для детей-сирот и детей, оставшихся без попечения родителей,  специальный (коррекционный) детский дом для детей с ограниченными возможностями здоровья пос. Афипского Краснодарского края; Государственное казенное образовательное учреждение для детей-сирот и детей, оставшихся без попечения родителей, детский дом ст-цы Медведовской Краснодарского края; </w:t>
            </w:r>
            <w:r w:rsidR="00034A58" w:rsidRPr="00034A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казённое общеобразовательное учреждение Краснодарского края «Новолеушковская школа-интернат с профессиональным обучением»</w:t>
            </w:r>
            <w:proofErr w:type="gramEnd"/>
          </w:p>
          <w:p w:rsidR="00034A58" w:rsidRPr="00197366" w:rsidRDefault="00034A5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Осуществле</w:t>
            </w:r>
            <w:r w:rsidR="000332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ние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комплекса мер по организации питания и хозяйственно-бытового обслуживания детей, обеспечению соблюдения ими личной гигиены и режима дня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 и наука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Физические лица; физические лица с ограниченными возможностями здоровья (дети-сироты и дети, оставшиеся без попечения родителей)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512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Наименование показателя качества: </w:t>
            </w:r>
          </w:p>
          <w:p w:rsidR="000332C9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Наличие и состояние документации, в соответствии с которой функционирует учреждение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(%); </w:t>
            </w:r>
            <w:proofErr w:type="gramEnd"/>
          </w:p>
          <w:p w:rsidR="000332C9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Соответствие профессионального уровня специалиста учреждения занимаемой должности</w:t>
            </w:r>
            <w:proofErr w:type="gramStart"/>
            <w:r w:rsidR="000332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(%).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  <w:proofErr w:type="gramEnd"/>
          </w:p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Объем государственной услуги: наименование показателя: дети-сироты и дети, оставшиеся без попечения родителей (количество человек).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E518E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Бесплатн</w:t>
            </w:r>
            <w:r w:rsidR="000332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2C9" w:rsidRDefault="000B46B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льный закон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от 29.12.2012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7D7512" w:rsidRDefault="000B46B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273-ФЗ «Об образовании в Российской Федерации»</w:t>
            </w:r>
            <w:r w:rsidR="008F58E8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="008F58E8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</w:p>
          <w:p w:rsidR="007D7512" w:rsidRDefault="000B46B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з</w:t>
            </w:r>
            <w:r w:rsidR="008F58E8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акон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от 06.10.1999 </w:t>
            </w:r>
          </w:p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</w:p>
        </w:tc>
      </w:tr>
      <w:tr w:rsidR="008F58E8" w:rsidRPr="00197366" w:rsidTr="00FC55BD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14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Реализация основных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профессиональ</w:t>
            </w:r>
            <w:r w:rsidR="000332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ных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образователь</w:t>
            </w:r>
            <w:r w:rsidR="000332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ных программ профессиональ</w:t>
            </w:r>
            <w:r w:rsidR="000332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ного обучения – программ профессиональ</w:t>
            </w:r>
            <w:r w:rsidR="000332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ной подготовки по профессиям, должностям служащих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80.42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034A5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34A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казённое общеобразовательное учреждение Краснодарского края «Новолеушковская школа-интернат с профессиональным обучением»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512" w:rsidRDefault="007D7512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Обучение по направлениям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  <w:r w:rsidR="008F58E8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швея;</w:t>
            </w:r>
            <w:r w:rsidR="008F58E8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</w:p>
          <w:p w:rsidR="007D7512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социальный работник;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</w:p>
          <w:p w:rsidR="007D7512" w:rsidRDefault="007D7512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столяр строительный;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  <w:proofErr w:type="gramStart"/>
            <w:r w:rsidR="008F58E8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вышивальщи</w:t>
            </w:r>
            <w:r w:rsidR="000332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="008F58E8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ца</w:t>
            </w:r>
            <w:proofErr w:type="gramEnd"/>
            <w:r w:rsidR="008F58E8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="008F58E8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</w:p>
          <w:p w:rsidR="007D7512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каменщик;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</w:p>
          <w:p w:rsidR="007D7512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виноградарь;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</w:p>
          <w:p w:rsidR="007D7512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обувщик по ремонту обуви;</w:t>
            </w:r>
          </w:p>
          <w:p w:rsidR="007D7512" w:rsidRDefault="007D7512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  <w:r w:rsidR="008F58E8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рабочий зеленого хозяйства;</w:t>
            </w:r>
            <w:r w:rsidR="008F58E8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</w:p>
          <w:p w:rsidR="007D7512" w:rsidRDefault="007D7512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пчеловодство;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  <w:t>повар;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</w:p>
          <w:p w:rsidR="000332C9" w:rsidRDefault="007D7512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маникюрша;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</w:p>
          <w:p w:rsidR="007D7512" w:rsidRDefault="007D7512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парикмахер;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</w:p>
          <w:p w:rsidR="007D7512" w:rsidRDefault="007D7512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прикладной труд;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</w:p>
          <w:p w:rsidR="008F58E8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животноводст</w:t>
            </w:r>
            <w:r w:rsidR="000332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во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</w:p>
          <w:p w:rsidR="00034A58" w:rsidRPr="00197366" w:rsidRDefault="00034A5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 и наука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Физические лица; физические лица с ограниченными возможностями здоровья (дети-сироты и дети, оставшиеся без попечения родителей)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512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Наименование показателя качества: </w:t>
            </w:r>
          </w:p>
          <w:p w:rsidR="000332C9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Наличие и состояние документации, в соответствии с которой функционирует учреждение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(%); </w:t>
            </w:r>
            <w:proofErr w:type="gramEnd"/>
          </w:p>
          <w:p w:rsidR="000332C9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Соответствие профессионального уровня специалиста учреждения занимаемой должности</w:t>
            </w:r>
            <w:proofErr w:type="gramStart"/>
            <w:r w:rsidR="000332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(%).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  <w:proofErr w:type="gramEnd"/>
          </w:p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Объем государственной услуги: наименование показателя: дети-сироты и дети, оставшиеся без попечения родителей (количество человек).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E518E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Бесплатн</w:t>
            </w:r>
            <w:r w:rsidR="000332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7512" w:rsidRDefault="000B46B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льный закон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от 29.12.2012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7D7512" w:rsidRDefault="000B46B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273-ФЗ «Об образовании в Российской Федерации»;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8F58E8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</w:p>
          <w:p w:rsidR="000332C9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Российской Федерации </w:t>
            </w:r>
            <w:r w:rsidR="000332C9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от 19.04.1991 </w:t>
            </w:r>
          </w:p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1032-1 «О занятости населения в Российской Федерации»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</w:p>
        </w:tc>
      </w:tr>
      <w:tr w:rsidR="008F58E8" w:rsidRPr="00197366" w:rsidTr="00FC55BD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Санаторно-курортное лечение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85.11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автономное учреждение Краснодарского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Апшеронский детский оздоровительный лагерь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Профили санаторно-курортных организаций для лечения больных с заболеваниями - органы дыхания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нетуберкулез</w:t>
            </w:r>
            <w:r w:rsidR="000332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ного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характера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Условия оказания первичной медико-санитарной помощи, в части профилактики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Деятельность санаторно-курортных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Дети в возрасте от 7 до 17 лет (включительно)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Доля детей, получивших санаторно-курортное лечение, от запланированного числа детей, нуждающихся в санаторно-к</w:t>
            </w:r>
            <w:r w:rsidR="00035E1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рортном лечении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Бесплатно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Постановление главы администрации (губернатора) Краснодарского края от 22</w:t>
            </w:r>
            <w:r w:rsidR="00E518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.01.</w:t>
            </w:r>
            <w:r w:rsidR="007D751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2015 № 28 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формировании, ведении и утверждении ведомственных перечней государственных услуг и работ, оказываемых и выполняемых государственными учреждениями Краснодарского края</w:t>
            </w:r>
            <w:r w:rsidR="007D751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</w:tr>
      <w:tr w:rsidR="005E09A9" w:rsidRPr="00197366" w:rsidTr="00FC55BD"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09A9" w:rsidRPr="00197366" w:rsidRDefault="005E09A9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09A9" w:rsidRPr="00197366" w:rsidRDefault="005E09A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Социально-медицинские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09A9" w:rsidRPr="00197366" w:rsidRDefault="005E09A9" w:rsidP="00FC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85.31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F4044" w:rsidRDefault="005E09A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казенное учреждение социального обслуживания Краснодарского края «Адлерский реабилитационный центр для детей и подростков с ограниченными возможностями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                                                 Государственное казенное учреждение социального обслуживания Краснодарского края «Абинский реабилитационный центр для детей и подростков с ограниченными возможностями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                                                Государственное казенное учреждение социального обслуживания Краснодарского края «Армавирский реабилитационный центр для детей и подростков с ограниченными возможностями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казенное учреждение социального обслуживания Краснодарского края «Белореченский реабилитационный центр для детей и подростков с ограниченными возможностями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Государственное казенное учреждение социального обслуживания Краснодарского края «Гулькевичский реабилитационный центр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для детей и подростков с ограниченными возможностями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Государственное казенное учреждение социального обслуживания Краснодарского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Ейский реабилитационный центр для детей и подростков с ограниченными возможностями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казенное учреждение социального обслуживания Краснодарского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Курганинский реабилитационный центр для детей и подростков с ограниченными возможностями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Государственное казенное учреждение социального обслуживания Краснодарского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Краснодарский реабилитационный центр для детей и подростков с ограниченными возможностями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Государственное казенное учреждение социального обслуживания Краснодарского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Крымский реабилитационный центр для детей и подростков с ограниченными возможностями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казенное учреждение социального обслуживания Краснодарского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Каневской реабилитационный центр для детей и подростков с ограниченными возможностями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Государственное казенное учреждение социального обслуживания Краснодарского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Кореновский реабилитационный центр для детей и подростков с ограниченными возможностями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Государственное казенное учреждение социального обслуживания Краснодарского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Лазаревский реабилитационный центр для детей и подростков с ограниченными возможностями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казенное учреждение социального обслуживания Краснодарского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Новокубанский реабилитационный центр для детей и подростков с ограниченными возможностями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Государственное казенное учреждение социального обслуживания Краснодарского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Новороссийский реабилитационный центр для детей и подростков с ограниченными возможностями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                                    Государственное казенное учреждение социального обслуживания Краснодарского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Отрадненский реабилитационный центр для детей и подростков с ограниченными возможностями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казенное учреждение социального обслуживания Краснодарского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Приморско-Ахтарский реабилитационный центр для детей и подростков с ограниченными возможностями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Государственное казенное учреждение социального обслуживания Краснодарского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Сочинский реабилитационный центр для детей и подростков с ограниченными возможностями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Государственное казенное учреждение социального обслуживания Краснодарского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Северский реабилитационный центр для детей и подростков с ограниченными возможностями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казенное учреждение социального обслуживания Краснодарского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Темрюкский реабилитационный центр для детей и подростков с ограниченными возможностями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Государственное казенное учреждение социального обслуживания Краснодарского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Тбилисский реабилитационный центр для детей и подростков с ограниченными возможностями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Государственное казенное учреждение социального обслуживания Краснодарского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Тихорецкий реабилитационный центр для детей и подростков с ограниченными возможностями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</w:t>
            </w:r>
            <w:proofErr w:type="gramEnd"/>
          </w:p>
          <w:p w:rsidR="005F4044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5F4044" w:rsidRDefault="005E09A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Государственное бюджетное учреждение социального обслуживания Краснодарского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Гулькевичский комплексный центр реабилитации инвалидов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Государственное бюджетное учреждение социального обслуживания Краснодарского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Ейский комплексный центр реабилитации инвалидов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Крымский комплексный центр реабилитации инвалидов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Курганинский комплексный центр реабилитации инвалидов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Ленинградский комплексный центр реабилитации инвалидов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Новокубанский комплексный центр реабилитации инвалидов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Отрадненский комплексный центр реабилитации инвалидов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Щербиновский комплексный центр реабилитации инвалидов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Крыловский комплексный центр реабилитации инвалидов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Белореченский комплексный центр реабилитации инвалидов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</w:p>
          <w:p w:rsidR="005F4044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5E09A9" w:rsidRPr="00197366" w:rsidRDefault="005E09A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Государственное казенное учреждение социального обслуживания Краснодарского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Мостовской реабилитационный центр для инвалидов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Источник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Краснодарский краевой кризисный центр помощи женщинам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09A9" w:rsidRPr="00197366" w:rsidRDefault="005E09A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Поддержание и сохранение здоровья получателей социальных услуг путем организации ухода, оказания содействия в проведении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оздоровитель</w:t>
            </w:r>
            <w:r w:rsidR="000332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ных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мероприятий, систематичес</w:t>
            </w:r>
            <w:r w:rsidR="000332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кого наблюдения за получателями социальных услуг для выявления отклонений в состоянии их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здоровья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09A9" w:rsidRPr="00197366" w:rsidRDefault="005E09A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Стационарная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полустационар</w:t>
            </w:r>
            <w:r w:rsidR="000332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09A9" w:rsidRPr="00197366" w:rsidRDefault="005E09A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защита населения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E09A9" w:rsidRDefault="005E09A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Дети-инвалиды, а также семьи, в которых они воспитываются;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</w:p>
          <w:p w:rsidR="005E09A9" w:rsidRPr="00197366" w:rsidRDefault="005E09A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Дети и подростки с ограниченными возможностями, состоящие на диспансерном учете в лечебно-профилактичес</w:t>
            </w:r>
            <w:r w:rsidR="000332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ких учреждениях органов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здравоохранения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а также семьи, в которых они воспитываются;                                                                        Инвалиды трудоспособно</w:t>
            </w:r>
            <w:r w:rsidR="000332C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 возраста (от 18 до 55 лет - 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женщины, от 18 до 60 лет - мужчины), нужда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ющиеся в социальном обслуживании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Инвалиды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возрасте от 18 лет, нуждающиеся в социальной реабилитации в соответствии с индивидуальны</w:t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ми программами реабилитации;                                                                                                                                                    Женщины, в том числе с детьми, подвергшиеся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психофизичес</w:t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кому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насилию в семье, находящиеся в остром эмоциональном или психологичес</w:t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 кризисе, конфликтной ситуации, не допускающей проживание в семье.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09A9" w:rsidRPr="00197366" w:rsidRDefault="005E09A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Доля граждан, получивших социально-медицинские услуги в организациях социального обслуживания, в общем числе граждан, обратившихся за получение социально-медицинских услуг в организации социального обслуживания,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09A9" w:rsidRPr="00197366" w:rsidRDefault="005E09A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Бесплатно, платно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09A9" w:rsidRDefault="005E09A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Федеральный закон от 28.12.2013 </w:t>
            </w:r>
          </w:p>
          <w:p w:rsidR="005E09A9" w:rsidRDefault="005E09A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442-ФЗ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основах социального обслуживания граждан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»;</w:t>
            </w:r>
          </w:p>
          <w:p w:rsidR="005E09A9" w:rsidRDefault="005E09A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05.11.2014 </w:t>
            </w:r>
          </w:p>
          <w:p w:rsidR="005E09A9" w:rsidRDefault="005E09A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3051-КЗ 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социальном обслуживании населения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</w:p>
          <w:p w:rsidR="005E09A9" w:rsidRDefault="005E09A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26.12.2014 </w:t>
            </w:r>
          </w:p>
          <w:p w:rsidR="005E09A9" w:rsidRPr="00197366" w:rsidRDefault="005E09A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3087-КЗ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Об утверждении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Перечня социальных услуг, предоставляемых поставщиками социальных услуг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</w:tr>
      <w:tr w:rsidR="005E09A9" w:rsidRPr="00197366" w:rsidTr="00FC55BD">
        <w:trPr>
          <w:trHeight w:val="562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E09A9" w:rsidRPr="00197366" w:rsidRDefault="005E09A9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09A9" w:rsidRPr="00197366" w:rsidRDefault="005E09A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09A9" w:rsidRPr="00197366" w:rsidRDefault="005E09A9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09A9" w:rsidRPr="00197366" w:rsidRDefault="005E09A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09A9" w:rsidRPr="00197366" w:rsidRDefault="005E09A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09A9" w:rsidRPr="00197366" w:rsidRDefault="005E09A9" w:rsidP="00FC55B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09A9" w:rsidRPr="00197366" w:rsidRDefault="005E09A9" w:rsidP="00FC55B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E09A9" w:rsidRPr="00197366" w:rsidRDefault="005E09A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09A9" w:rsidRPr="00197366" w:rsidRDefault="005E09A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09A9" w:rsidRPr="00197366" w:rsidRDefault="005E09A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09A9" w:rsidRPr="00197366" w:rsidRDefault="005E09A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F58E8" w:rsidRPr="00197366" w:rsidTr="00FC55BD"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17.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Социально-психологичес</w:t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85.31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400E5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казенное учреждение социального обслуживания Краснодарского края «Адлерский реабилитационный центр для детей и подростков с ограниченными возможностями</w:t>
            </w:r>
            <w:r w:rsidR="00780B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                                                 Государственное казенное учреждение социального обслуживания Краснодарского края «Абинский реабилитационный центр для детей и подростков с ограниченными возможностями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                                                Государственное казенное учреждение социального обслуживания Краснодарского края «Армавирский реабилитационный центр для детей и подростков с ограниченными возможностями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казенное учреждение социального обслуживания Краснодарского края «Белореченский реабилитационный центр для детей и подростков с ограниченными возможностями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                                         Государственное казенное учреждение социального обслуживания Краснодарского края «Гулькевичский реабилитационный центр для детей и подростков с ограниченными возможностями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Государственное казенное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Ейский реабилитационный центр для детей и подростков с ограниченными возможностями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казенное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Курганинский реабилитационный центр для детей и подростков с ограниченными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возможностями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Государственное казенное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Краснодарский реабилитационный центр для детей и подростков с ограниченными возможностями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Государственное казенное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Крымский реабилитационный центр для детей и подростков с ограниченными возможностями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казенное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Каневской реабилитационный центр для детей и подростков с ограниченными возможностями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Государственное казенное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Кореновский реабилитационный центр для детей и подростков с ограниченными возможностями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Государственное казенное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Лазаревский реабилитационный центр для детей и подростков с ограниченными возможностями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казенное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Новокубанский реабилитационный центр для детей и подростков с ограниченными возможностями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Государственное казенное учреждение социального обслуживания Краснодарского края </w:t>
            </w:r>
            <w:r w:rsidR="005E09A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Новороссийский реабилитационный центр для детей и подростков с ограниченными возможностями</w:t>
            </w:r>
            <w:r w:rsidR="005E09A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                                    Государственное казенное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Отрадненский реабилитационный центр для детей и подростков с ограниченными возможностями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  <w:proofErr w:type="gramEnd"/>
          </w:p>
          <w:p w:rsidR="005F4044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8F58E8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Государственное казенное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Приморско-Ахтарский реабилитационный центр для детей и подростков с ограниченными возможностями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 Государственное казенное учреждение социального обслуживания Краснодарского края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Сочинский реабилитационный центр для детей и подростков с ограниченными возможностями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Государственное казенное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Северский реабилитационный центр для детей и подростков с ограниченными возможностями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казенное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Темрюкский реабилитационный центр для детей и подростков с ограниченными возможностями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Государственное казенное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Тбилисский реабилитационный центр для детей и подростков с ограниченными возможностями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Государственное казенное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Тихорецкий реабилитационный центр для детей и подростков с ограниченными возможностями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Государственное бюджетное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Гулькевичский комплексный центр реабилитации инвалидов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Государственное бюджетное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Ейский комплексный центр реабилитации инвалидов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Крымский комплексный центр реабилитации инвалидов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                 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Государственное бюджетное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Курганинский комплексный центр реабилитации инвалидов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Ленинградский комплексный центр реабилитации инвалидов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Новокубанский комплексный центр реабилитации инвалидов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Отрадненский комплексный центр реабилитации инвалидов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Щербиновский комплексный центр реабилитации инвалидов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Крыловский комплексный центр реабилитации инвалидов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Белореченский комплексный центр реабилитации инвалидов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    Государственное автономное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Тимашевский комплексный центр реабилитации инвалидов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          Государственное казенное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Мостовской реабилитационный центр для инвалидов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Источник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Краснодарский краевой кризисный центр помощи женщинам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  <w:p w:rsidR="005F4044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5F4044" w:rsidRPr="00197366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Оказание помощи в коррекции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психологичес</w:t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кого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состояния получателей социальных услуг для адаптации в социальной среде, в том числе оказание психологичес</w:t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кой помощи анонимно с использова</w:t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нием телефона доверия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E518E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Стационарная</w:t>
            </w:r>
            <w:r w:rsidR="008F58E8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полустационар</w:t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="008F58E8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ная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E518E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Социальная </w:t>
            </w:r>
            <w:r w:rsidR="008F58E8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E09A9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Дети-инвалиды, а также семьи, в которых они воспитываются;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</w:p>
          <w:p w:rsidR="005E09A9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Дети и подростки с ограниченными возможностями, состоящие на диспансерном учете в лечебно-профилактичес</w:t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ких учреж</w:t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дениях органов здравоохранения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 также семьи, в которых они воспитываются;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</w:p>
          <w:p w:rsidR="00215687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Инвалиды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трудоспособно</w:t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возраста (от 18 до 55 лет -  женщины, от 18 до 60 лет - мужчины), нуждаю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щиеся в социальном обслуживании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</w:p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Инвалиды в возрасте от 18 лет, нуждающиеся в социальной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реабилитации в соответствии с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индивидуальны</w:t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ми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программами реабилитации;                                                                         Женщины, в том числе с детьми, подвергшиеся психофизическому насилию в семье, находящиеся в остром эмоциональном или психологичес</w:t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 кризисе, конфликтной ситуации, не допускающей проживание в семье.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Доля граждан, получивших социально-психологические услуги в организациях социального обслуживания, в общем числе граждан, обратившихся за получение социально-психологических услуг в организации социального обслуживания, %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E518ED" w:rsidP="00FC55B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Бесплатно</w:t>
            </w:r>
            <w:r w:rsidR="008F58E8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платно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721B" w:rsidRDefault="00E6721B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Федеральный закон от 28.12.2013 </w:t>
            </w:r>
          </w:p>
          <w:p w:rsidR="00E6721B" w:rsidRDefault="00E6721B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442-ФЗ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основах социального обслуживания граждан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»;</w:t>
            </w:r>
          </w:p>
          <w:p w:rsidR="000B46B8" w:rsidRDefault="00E6721B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05.11.2014 </w:t>
            </w:r>
          </w:p>
          <w:p w:rsidR="00780BCE" w:rsidRDefault="00E6721B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3051-КЗ 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социальном обслуживании населения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</w:p>
          <w:p w:rsidR="00E6721B" w:rsidRDefault="00E6721B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26.12.2014 </w:t>
            </w:r>
          </w:p>
          <w:p w:rsidR="008F58E8" w:rsidRPr="00197366" w:rsidRDefault="00E6721B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3087-КЗ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утверждении Перечня социальных услуг, предоставляемых поставщиками социальных услуг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</w:tr>
      <w:tr w:rsidR="008F58E8" w:rsidRPr="00197366" w:rsidTr="00FC55BD"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F58E8" w:rsidRPr="00197366" w:rsidTr="00FC55BD"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F58E8" w:rsidRPr="00197366" w:rsidTr="00FC55BD"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F58E8" w:rsidRPr="00197366" w:rsidTr="00FC55BD">
        <w:trPr>
          <w:trHeight w:val="18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18.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Социально-педагогические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85.31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F404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казенное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Адлерский реабилитационный центр для детей и подростков с ограниченными возможностями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                                                 Государственное казенное учреждение социального обслуживания Краснодарского края «Абинский реабилитационный центр для детей и подростков с ограниченными возможностями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                                                Государственное казенное учреждение социального обслуживания Краснодарского края «Армавирский реабилитационный центр для детей и подростков с ограниченными возможностями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казенное учреждение социального обслуживания Краснодарского края «Белореченский реабилитационный центр для детей и подростков с ограниченными возможностями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                                         Государственное казенное учреждение социального обслуживания Краснодарского края «Гулькевичский реабилитационный центр для детей и подростков с ограниченными возможностями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Государственное казенное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Ейский реабилитационный центр для детей и подростков с ограниченными возможностями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Государственное казенное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Курганинский реабилитационный центр для детей и подростков с ограниченными возможностями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Государственное казенное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Краснодарский реабилитационный центр для детей и подростков с ограниченными возможностями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5F4044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8400E5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Государственное казенное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Крымский реабилитационный центр для детей и подростков с ограниченными возможностями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Государственное казенное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Каневской реабилитационный центр для детей и подростков с ограниченными возможностями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</w:t>
            </w:r>
          </w:p>
          <w:p w:rsidR="008400E5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казенное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Кореновский реабилитационный центр для детей и подростков с ограниченными возможностями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Государственное казенное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Лазаревский реабилитационный центр для детей и подростков с ограниченными возможностями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Государственное казенное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Новокубанский реабилитационный центр для детей и подростков с ограниченными возможностями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Государственное казенное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Новороссийский реабилитационный центр для детей и подростков с ограниченными возможностями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                                    Государственное казенное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Отрадненский реабилитационный центр для детей и подростков с ограниченными возможностями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</w:p>
          <w:p w:rsidR="005F404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казенное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Приморско-Ахтарский реабилитационный центр для детей и подростков с ограниченными возможностями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</w:p>
          <w:p w:rsidR="005F4044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5F4044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5F404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Государственное казенное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Сочинский реабилитационный центр для детей и подростков с ограниченными возможностями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Государственное казенное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Северский реабилитационный центр для детей и подростков с ограниченными возможностями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Государственное казенное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Темрюкский реабилитационный центр для детей и подростков с ограниченными возможностями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казенное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Тбилисский реабилитационный центр для детей и подростков с ограниченными возможностями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Государственное казенное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Тихорецкий реабилитационный центр для детей и подростков с ограниченными возможностями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Государственное бюджетное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Гулькевичский комплексный центр реабилитации инвалидов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Государственное бюджетное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Ейский комплексный центр реабилитации инвалидов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Крымский комплексный центр реабилитации инвалидов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"Курганинский комплексный центр реабилитации инвалидов";               </w:t>
            </w:r>
          </w:p>
          <w:p w:rsidR="008400E5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Государственное бюджетное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Ленинградский комплексный центр реабилитации инвалидов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Новокубанский комплексный центр реабилитации инвалидов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Отрадненский комплексный центр реабилитации инвалидов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           </w:t>
            </w:r>
          </w:p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бюджетное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Щербиновский комплексный центр реабилитации инвалидов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Крыловский комплексный центр реабилитации инвалидов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Белореченский комплексный центр реабилитации инвалидов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    Государственное автономное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Тимашевский комплексный центр реабилитации инвалидов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          Государственное казенное учреждение социального обслуживания Краснодарского края </w:t>
            </w:r>
            <w:r w:rsidR="003325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Мостовской реабилитационный центр для инвалидов </w:t>
            </w:r>
            <w:r w:rsidR="003325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Источник</w:t>
            </w:r>
            <w:r w:rsidR="003325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 w:rsidR="008400E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Краснодарский краевой кризисный центр помощи женщинам</w:t>
            </w:r>
            <w:r w:rsidR="003325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Профилактика отклонений в проведении и развитии личности получателей социальных услуг, формирование у них позитивных интересов (в том числе в сфере досуга), организацию их досуга, оказание помощи семье в воспитании детей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E518E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Стационарная</w:t>
            </w:r>
            <w:r w:rsidR="008F58E8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полустационар</w:t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="008F58E8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E518E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Социальная </w:t>
            </w:r>
            <w:r w:rsidR="008F58E8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6DF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Дети-инвалиды, а также семьи, в которых они воспитываются;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</w:p>
          <w:p w:rsidR="007176DF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Дети и подростки с ограниченными возможностями, состоящие на диспансерном учете в лечебно-профилактичес</w:t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ких учреж</w:t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дениях органов здравоохранения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 также семьи, в которых они воспитываются;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</w:p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Инвалиды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трудоспособно</w:t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возраста (от 18 до 55 лет -  женщины, от 18 до 60 лет - мужчины), нуждающиеся в социальном обслуживании</w:t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  <w:t>Инвалиды в возрасте от 18 лет, нуждающиеся в социальной реабилитации в соответствии с индивидуальны</w:t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ми программами реабилитации;                                                                  Женщины, в том числе с детьми, подвергшиеся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психофизическому насилию в семье, находящиеся в остром эмоциональном или психологичес</w:t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 кризисе, конфликтной ситуации, не допускающей проживание в семье.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Доля граждан, получивших социально-педагогические услуги в организациях социального обслуживания, в общем числе граждан, обратившихся за получением социально-педагогических услуг в организации социального обслуживания, %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E518E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Бесплатно</w:t>
            </w:r>
            <w:r w:rsidR="008F58E8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платно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21B" w:rsidRDefault="00E6721B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Федеральный закон от 28.12.2013 </w:t>
            </w:r>
          </w:p>
          <w:p w:rsidR="00E6721B" w:rsidRDefault="00E6721B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442-ФЗ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основах социального обслуживания граждан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»;</w:t>
            </w:r>
          </w:p>
          <w:p w:rsidR="000B46B8" w:rsidRDefault="00E6721B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05.11.2014 </w:t>
            </w:r>
          </w:p>
          <w:p w:rsidR="008400E5" w:rsidRDefault="00E6721B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3051-КЗ 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социальном обслуживании населения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</w:p>
          <w:p w:rsidR="00E6721B" w:rsidRDefault="00E6721B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26.12.2014 </w:t>
            </w:r>
          </w:p>
          <w:p w:rsidR="008F58E8" w:rsidRPr="00197366" w:rsidRDefault="00E6721B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3087-КЗ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утверждении Перечня социальных услуг, предоставляемых поставщиками социальных услуг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</w:tr>
      <w:tr w:rsidR="008F58E8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F58E8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F58E8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F58E8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F58E8" w:rsidRPr="00197366" w:rsidTr="00FC55BD">
        <w:trPr>
          <w:trHeight w:val="184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19.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Социально-бытовые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85.31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04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казенное учреждение социального обслуживания Краснодарского края «Адлерский реабилитационный центр для детей и подростков с ограниченными возможностями</w:t>
            </w:r>
            <w:r w:rsidR="003325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5F4044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5F404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Государственное казенное учреждение социального обслуживания Краснодарского края «Абинский реабилитационный центр для детей и подростков с ограниченными возможностями</w:t>
            </w:r>
            <w:r w:rsidR="003325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                                                Государственное казенное учреждение социального обслуживания Краснодарского края «Армавирский реабилитационный центр для детей и подростков с ограниченными возможностями</w:t>
            </w:r>
            <w:r w:rsidR="003325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                                  Государственное казенное учреждение социального обслуживания Краснодарского края «Белореченский реабилитационный центр для детей и подростков с ограниченными возможностями</w:t>
            </w:r>
            <w:r w:rsidR="003325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казенное учреждение социального обслуживания Краснодарского края «Гулькевичский реабилитационный центр для детей и подростков с ограниченными возможностями</w:t>
            </w:r>
            <w:r w:rsidR="003325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Государственное казенное учреждение социального обслуживания Краснодарского края </w:t>
            </w:r>
            <w:r w:rsidR="003325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Ейский реабилитационный центр для детей и подростков с ограниченными возможностями</w:t>
            </w:r>
            <w:r w:rsidR="003325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Государственное казенное учреждение социального обслуживания Краснодарского края </w:t>
            </w:r>
            <w:r w:rsidR="003325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Курганинский реабилитационный центр для детей и подростков с ограниченными возможностями</w:t>
            </w:r>
            <w:r w:rsidR="003325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Государственное казенное учреждение социального обслуживания Краснодарского края </w:t>
            </w:r>
            <w:r w:rsidR="003325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Краснодарский реабилитационный центр для детей и подростков с ограниченными возможностями</w:t>
            </w:r>
            <w:r w:rsidR="003325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Государственное казенное учреждение социального обслуживания Краснодарского края </w:t>
            </w:r>
            <w:r w:rsidR="003325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Крымский реабилитационный центр для детей и подростков с ограниченными возможностями</w:t>
            </w:r>
            <w:r w:rsidR="003325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</w:t>
            </w:r>
          </w:p>
          <w:p w:rsidR="005F4044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5F4044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5F404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Государственное казенное учреждение социального обслуживания Краснодарского края </w:t>
            </w:r>
            <w:r w:rsidR="003325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Каневской реабилитационный центр для детей и подростков с ограниченными возможностями</w:t>
            </w:r>
            <w:r w:rsidR="003325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Государственное казенное учреждение социального обслуживания Краснодарского края </w:t>
            </w:r>
            <w:r w:rsidR="003325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Кореновский реабилитационный центр для детей и подростков с ограниченными возможностями</w:t>
            </w:r>
            <w:r w:rsidR="003325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Государственное казенное учреждение социального обслуживания Краснодарского края </w:t>
            </w:r>
            <w:r w:rsidR="003325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Лазаревский реабилитационный центр для детей и подростков с ограниченными возможностями</w:t>
            </w:r>
            <w:r w:rsidR="003325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казенное учреждение социального обслуживания Краснодарского края </w:t>
            </w:r>
            <w:r w:rsidR="003325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Новокубанский реабилитационный центр для детей и подростков с ограниченными возможностями</w:t>
            </w:r>
            <w:r w:rsidR="003325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Государственное казенное учреждение социального обслуживания Краснодарского края </w:t>
            </w:r>
            <w:r w:rsidR="003325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Новороссийский реабилитационный центр для детей и подростков с ограниченными возможностями</w:t>
            </w:r>
            <w:r w:rsidR="003325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                                    Государственное казенное учреждение социального обслуживания Краснодарского края </w:t>
            </w:r>
            <w:r w:rsidR="003325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Отрадненский реабилитационный центр для детей и подростков с ограниченными возможностями</w:t>
            </w:r>
            <w:r w:rsidR="003325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Государственное казенное учреждение социального обслуживания Краснодарского края </w:t>
            </w:r>
            <w:r w:rsidR="003325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Приморско-Ахтарский реабилитационный центр для детей и подростков с ограниченными возможностями</w:t>
            </w:r>
            <w:r w:rsidR="003325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Государственное казенное учреждение социального обслуживания Краснодарского края 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Сочинский реабилитационный центр для детей и подростков с ограниченными возможностями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</w:p>
          <w:p w:rsidR="005F4044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5F404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Государственное казенное учреждение социального обслуживания Краснодарского края 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Северский реабилитационный центр для детей и подростков с ограниченными возможностями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Государственное казенное учреждение социального обслуживания Краснодарского края 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Темрюкский реабилитационный центр для детей и подростков с ограниченными возможностями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Государственное казенное учреждение социального обслуживания Краснодарского края 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Тбилисский реабилитационный центр для детей и подростков с ограниченными возможностями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казенное учреждение социального обслуживания Краснодарского края 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Тихорецкий реабилитационный центр для детей и подростков с ограниченными возможностями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Государственное бюджетное учреждение социального обслуживания Краснодарского края 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Гулькевичский комплексный центр реабилитации инвалидов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Государственное бюджетное учреждение социального обслуживания Краснодарского края 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Ейский комплексный центр реабилитации инвалидов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Крымский комплексный центр реабилитации инвалидов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Курганинский комплексный центр реабилитации инвалидов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Ленинградский комплексный центр реабилитации инвалидов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</w:t>
            </w:r>
          </w:p>
          <w:p w:rsidR="005F4044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Государственное бюджетное учреждение социального обслуживания Краснодарского края 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Новокубанский комплексный центр реабилитации инвалидов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"Отрадненский комплексный центр реабилитации инвалидов";            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Щербиновский комплексный центр реабилитации инвалидов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Крыловский комплексный центр реабилитации инвалидов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Белореченский комплексный центр реабилитации инвалидов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    Государственное автономное учреждение социального обслуживания Краснодарского края 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Тимашевский комплексный центр реабилитации инвалидов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          Государственное казенное учреждение социального обслуживания Краснодарского края 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Мостовской реабилитационный центр для инвалидов 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Источник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Краснодарский краевой кризисный центр помощи женщинам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Поддержка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жизнедеятель</w:t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ности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получателей социальных услуг в быту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E518E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Стационарная</w:t>
            </w:r>
            <w:r w:rsidR="008F58E8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полустационар</w:t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="008F58E8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E518E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Социальная </w:t>
            </w:r>
            <w:r w:rsidR="008F58E8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Дети-инвалиды, а также семьи, в которых они воспитываются;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Дети и подростки с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ограниченными возможностями, состоящие на диспансерном учете в лечебно-профилактичес</w:t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ких учреж</w:t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дениях органов здравоохранения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 также семьи, в которых они воспитываются;                                                                                                                                           Инвалиды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трудоспособно</w:t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возраста (от 18 до 55 лет -  женщины, от 18 до 60 лет - мужчины), нуждающиеся в социальном обслуживании</w:t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Инвалиды в возрасте от 18 лет, нуждающиеся в социальной реабилитации в соответствии с индивидуальными программами реабилитации;                                                          Женщины, в том числе с детьми, подвергшиеся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психофизичес</w:t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кому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насилию в семье, находящиеся в остром эмоциональном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или психологичес</w:t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 кризисе, конфликтной ситуации, не допускающей проживание в семье.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Доля граждан, получивших социально-бытовые услуги в организациях социального обслуживания, в общем числе граждан, обратившихся за получением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социально-бытовых услуг в организации социального обслуживания, %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E518E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Бесплатно</w:t>
            </w:r>
            <w:r w:rsidR="008F58E8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платно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21B" w:rsidRDefault="00E6721B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Федеральный закон от 28.12.2013 </w:t>
            </w:r>
          </w:p>
          <w:p w:rsidR="00E6721B" w:rsidRDefault="00E6721B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442-ФЗ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Об основах социального обслуживания граждан в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»;</w:t>
            </w:r>
          </w:p>
          <w:p w:rsidR="000B46B8" w:rsidRDefault="00E6721B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05.11.2014 </w:t>
            </w:r>
          </w:p>
          <w:p w:rsidR="003325F2" w:rsidRDefault="00E6721B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3051-КЗ 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социальном обслуживании населения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</w:p>
          <w:p w:rsidR="00E6721B" w:rsidRDefault="00E6721B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26.12.2014 </w:t>
            </w:r>
          </w:p>
          <w:p w:rsidR="008F58E8" w:rsidRPr="00197366" w:rsidRDefault="00E6721B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3087-КЗ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утверждении Перечня социальных услуг, предоставляемых поставщиками социальных услуг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</w:tr>
      <w:tr w:rsidR="008F58E8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F58E8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F58E8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F58E8" w:rsidRPr="00197366" w:rsidTr="00FC55BD">
        <w:trPr>
          <w:trHeight w:val="184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Социально-правовые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85.31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04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казенное учреждение социального обслуживания Краснодарского края «Адлерский реабилитационный центр для детей и подростков с ограниченными возможностями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                                                 Государственное казенное учреждение социального обслуживания Краснодарского края «Абинский реабилитационный центр для детей и подростков с ограниченными возможностями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Государственное казенное учреждение социального обслуживания Краснодарского края «Армавирский реабилитационный центр для детей и подростков с ограниченными возможностями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казенное учреждение социального обслуживания Краснодарского края «Белореченский реабилитационный центр для детей и подростков с ограниченными возможностями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                                         Государственное казенное учреждение социального обслуживания Краснодарского края «Гулькевичский реабилитационный центр для детей и подростков с ограниченными возможностями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Государственное казенное учреждение социального обслуживания Краснодарского края 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Ейский реабилитационный центр для детей и подростков с ограниченными возможностями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казенное учреждение социального обслуживания Краснодарского края 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Курганинский реабилитационный центр для детей и подростков с ограниченными возможностями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Государственное казенное учреждение социального обслуживания Краснодарского края 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Краснодарский реабилитационный центр для детей и подростков с ограниченными возможностями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Государственное казенное учреждение социального обслуживания Краснодарского края 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Крымский реабилитационный центр для детей и подростков с ограниченными возможностями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Государственное казенное учреждение социального обслуживания Краснодарского края 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Каневской реабилитационный центр для детей и подростков с ограниченными возможностями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</w:t>
            </w:r>
          </w:p>
          <w:p w:rsidR="005F4044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914B97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Государственное казенное учреждение социального обслуживания Краснодарского края 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Кореновский реабилитационный центр для детей и подростков с ограниченными возможностями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Государственное казенное учреждение социального обслуживания Краснодарского края 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Лазаревский реабилитационный центр для детей и подростков с ограниченными возможностями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Государственное казенное учреждение социального обслуживания Краснодарского края 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Новокубанский реабилитационный центр для детей и подростков с ограниченными возможностями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Государственное казенное учреждение социального обслуживания Краснодарского края 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Новороссийский реабилитационный центр для детей и подростков с ограниченными возможностями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                                    </w:t>
            </w:r>
          </w:p>
          <w:p w:rsidR="005F4044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казенное учреждение социального обслуживания Краснодарского края 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Отрадненский реабилитационный центр для детей и подростков с ограниченными возможностями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Государственное казенное учреждение социального обслуживания Краснодарского края 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Приморско-Ахтарский реабилитационный центр для детей и подростков с ограниченными возможностями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Государственное казенное учреждение социального обслуживания Краснодарского края </w:t>
            </w:r>
            <w:r w:rsidR="00914B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Сочинский реабилитационный центр для детей и подростков с ограниченными возможностями</w:t>
            </w:r>
            <w:r w:rsidR="005B6D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Государственное казенное учреждение социального обслуживания Краснодарского края </w:t>
            </w:r>
            <w:r w:rsidR="005B6D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Северский реабилитационный центр для детей и подростков с ограниченными возможностями</w:t>
            </w:r>
            <w:r w:rsidR="005B6D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</w:p>
          <w:p w:rsidR="005F4044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EC6F85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Государственное казенное учреждение социального обслуживания Краснодарского края </w:t>
            </w:r>
            <w:r w:rsidR="005B6D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Темрюкский реабилитационный центр для детей и подростков с ограниченными возможностями</w:t>
            </w:r>
            <w:r w:rsidR="005B6D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Государственное казенное учреждение социального обслуживания Краснодарского края </w:t>
            </w:r>
            <w:r w:rsidR="005B6D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Тбилисский реабилитационный центр для детей и подростков с ограниченными возможностями</w:t>
            </w:r>
            <w:r w:rsidR="005B6D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Государственное казенное учреждение социального обслуживания Краснодарского края </w:t>
            </w:r>
            <w:r w:rsidR="005B6D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Тихорецкий реабилитационный центр для детей и подростков с ограниченными возможностями</w:t>
            </w:r>
            <w:r w:rsidR="005B6D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Государственное бюджетное учреждение социального обслуживания Краснодарского края </w:t>
            </w:r>
            <w:r w:rsidR="005B6D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Гулькевичский комплексный центр реабилитации инвалидов</w:t>
            </w:r>
            <w:r w:rsidR="005B6D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 w:rsidR="005B6D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Ейский комплексный центр реабилитации инвалидов</w:t>
            </w:r>
            <w:r w:rsidR="005B6D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 w:rsidR="005B6D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Крымский комплексный центр реабилитации инвалидов</w:t>
            </w:r>
            <w:r w:rsidR="005B6D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 w:rsidR="005B6D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Курганинский комплексный центр реабилитации инвалидов</w:t>
            </w:r>
            <w:r w:rsidR="005B6D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 w:rsidR="00EC6F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Ленинградский комплексный центр реабилитации инвалидов</w:t>
            </w:r>
            <w:r w:rsidR="00EC6F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 w:rsidR="00EC6F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Новокубанский комплексный центр реабилитации инвалидов</w:t>
            </w:r>
            <w:r w:rsidR="00EC6F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 w:rsidR="00EC6F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Отрадненский комплексный центр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реабилитации инвалидов</w:t>
            </w:r>
            <w:r w:rsidR="00EC6F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 w:rsidR="00EC6F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Щербиновский комплексный центр реабилитации инвалидов</w:t>
            </w:r>
            <w:r w:rsidR="00EC6F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 w:rsidR="00EC6F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Крыловский комплексный центр реабилитации инвалидов</w:t>
            </w:r>
            <w:r w:rsidR="00EC6F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 w:rsidR="00EC6F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Белореченский комплексный центр реабилитации инвалидов</w:t>
            </w:r>
            <w:r w:rsidR="00EC6F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    Государственное автономное учреждение социального обслуживания Краснодарского края </w:t>
            </w:r>
            <w:r w:rsidR="00EC6F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Тимашевский комплексный центр реабилитации инвалидов</w:t>
            </w:r>
            <w:r w:rsidR="00EC6F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           Государственное казенное учреждение социального обслуживания Краснодарского края </w:t>
            </w:r>
            <w:r w:rsidR="00EC6F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Мостовской реабилитационный центр для инвалидов </w:t>
            </w:r>
            <w:r w:rsidR="00EC6F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Источник</w:t>
            </w:r>
            <w:r w:rsidR="00EC6F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                                                              </w:t>
            </w:r>
          </w:p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бюджетное учреждение социального обслуживания Краснодарского края </w:t>
            </w:r>
            <w:r w:rsidR="00EC6F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Краснодарский краевой кризисный центр помощи женщинам</w:t>
            </w:r>
            <w:r w:rsidR="00EC6F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Оказание помощи в получении юриди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еских услуг, в том числе бесплатно, в защите прав и законных интересов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получателей социальных услуг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E518E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Стационарная</w:t>
            </w:r>
            <w:r w:rsidR="008F58E8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полустационар</w:t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="008F58E8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E518E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Социальная </w:t>
            </w:r>
            <w:r w:rsidR="008F58E8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6DF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Дети-инвалиды, а также семьи, в которых они воспитываются;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</w:p>
          <w:p w:rsidR="007176DF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Дети и подростки с ограниченными возможностями, состоящие на диспансерном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учете в лечебно-профилактичес</w:t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ких учреж</w:t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дениях органов здравоохранения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 также семьи, в которых они воспитываются;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</w:p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Инвалиды трудоспособного возраста (от 18 до 55 лет -  женщины, от 18 до 60 лет - мужчины), нуждающ</w:t>
            </w:r>
            <w:r w:rsidR="007176D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иеся в социальном обслуживании</w:t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  <w:t>Инвалиды в возрасте от 18 лет, нуждающиеся в социальной реабилитации в соответствии с индивидуальными программами реабилитации;                                                                                                     Женщины, в том числе с детьми, подвергшиеся психофизичес</w:t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кому насилию в семье, находящиеся в остром эмоциональном или психологичес</w:t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ком кризисе, конфликтной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ситуации, не допускающей проживание в семье.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Доля граждан, получивших социально-правовые услуги в организациях социального обслуживания, в общем числе граждан, обратившихся за получением социально-правовых услуг в организации социального обслуживания, %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бесплатно, платно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B97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Федеральный закон от 28.12.2013 № 442-ФЗ "Об основах социального обслуживания граждан в Российской Федерации"; </w:t>
            </w:r>
          </w:p>
          <w:p w:rsidR="00914B97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от 05.11.2014 № 3051-КЗ "О социальном обслуживании населения на территории Краснодарского края"; </w:t>
            </w:r>
          </w:p>
          <w:p w:rsidR="000B46B8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26.12.2014 </w:t>
            </w:r>
          </w:p>
          <w:p w:rsidR="00E6721B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3087-КЗ "Об утверждении Перечня социальных услуг, предоставляемых поставщиками социальных услуг на территории Краснодарского края" </w:t>
            </w:r>
          </w:p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F58E8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F58E8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F58E8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6F96" w:rsidRPr="00197366" w:rsidTr="00FC55BD">
        <w:trPr>
          <w:trHeight w:val="1971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6F96" w:rsidRPr="00197366" w:rsidRDefault="00836F96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6F96" w:rsidRPr="00197366" w:rsidRDefault="00836F96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Проведение реабилитации инвалидов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6F96" w:rsidRPr="00197366" w:rsidRDefault="00836F96" w:rsidP="00FC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85.3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86BEC" w:rsidRDefault="00836F96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бюджетное учреждение социального обслуживания Краснодарского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Гулькевичский комплексный центр реабилитации инвалидов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Государственное бюджетное учреждение социального обслуживания Краснодарского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Ейский комплексный центр реабилитации инвалидов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                                                                                           Государственное бюджетное учреждение социального обслуживания Краснодарского </w:t>
            </w:r>
            <w:r w:rsidRPr="00E86BE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lastRenderedPageBreak/>
              <w:t xml:space="preserve">края «Крымский комплексный центр реабилитации инвалидов»;                                                                                                  Государственное бюджетное учреждение социального обслуживания Краснодарского края «Курганинский комплексный центр реабилитации инвалидов»;                                                                                                                    Государственное бюджетное учреждение социального обслуживания Краснодарского края «Ленинградский комплексный центр реабилитации инвалидов»;                                                                               Государственное бюджетное учреждение социального обслуживания Краснодарского края «Новокубанский комплексный центр реабилитации инвалидов»;                                                                                        </w:t>
            </w:r>
            <w:r w:rsidRPr="00E86BE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Государственное бюджетное учреждение социального обслуживания Краснодарского края «Отрадненский комплексный центр реабилитации инвалидов»;                                                                                      </w:t>
            </w:r>
            <w:r w:rsidRPr="00E86BE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 xml:space="preserve">Государственное бюджетное учреждение социального обслуживания Краснодарского края «Щербиновский комплексный центр реабилитации инвалидов»;                                                                                           Государственное бюджетное учреждение социального обслуживания Краснодарского края «Крыловский комплексный центр реабилитации инвалидов»;                                                                                                                                                     Государственное бюджетное учреждение социального обслуживания Краснодарского края «Белореченский комплексный центр реабилитации инвалидов»;  </w:t>
            </w:r>
          </w:p>
          <w:p w:rsidR="00836F96" w:rsidRPr="00E86BEC" w:rsidRDefault="00836F96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E86BE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Государственное казенное учреждение социального обслуживания Краснодарского края «Мостовской реабилитационный центр для инвалидов «Источник»</w:t>
            </w:r>
          </w:p>
          <w:p w:rsidR="00E86BEC" w:rsidRPr="00197366" w:rsidRDefault="00E86BEC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86BE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Государственное автономное учреждение социального обслуживания Краснодарского края «Тимашевский комплексный центр реабилитации инвалидов»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36F96" w:rsidRPr="00197366" w:rsidRDefault="00836F96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Реализация </w:t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реабилитации-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онных мероприятий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F96" w:rsidRPr="00197366" w:rsidRDefault="00836F96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Полус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тационар</w:t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F96" w:rsidRPr="00197366" w:rsidRDefault="00836F96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защита населения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F96" w:rsidRPr="00197366" w:rsidRDefault="00836F96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Инвалиды в возрасте от 18 лет, нуждающиеся в социальной реабилитации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соответствии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индивидуальны</w:t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ми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программами реабилитации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F96" w:rsidRPr="00197366" w:rsidRDefault="00836F96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Эффективность проведения реабилитационных мероприятий, %        Возможность получения полной, актуальной и доступной информации о порядке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предоставления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государственной услуги, %      Удовлетворенность получателей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государственной услуги качеством предоставляемой услуги, 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F96" w:rsidRPr="00197366" w:rsidRDefault="00836F96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Бесплатно, платно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F96" w:rsidRDefault="00836F96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Федеральный закон от 28.12.2013 </w:t>
            </w:r>
          </w:p>
          <w:p w:rsidR="00836F96" w:rsidRDefault="00836F96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442-ФЗ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основах социального обслуживания граждан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»;</w:t>
            </w:r>
          </w:p>
          <w:p w:rsidR="00836F96" w:rsidRDefault="00836F96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от 05.11.2014 </w:t>
            </w:r>
          </w:p>
          <w:p w:rsidR="00836F96" w:rsidRDefault="00836F96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3051-КЗ 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социальном обслуживании населения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</w:p>
          <w:p w:rsidR="00836F96" w:rsidRDefault="00836F96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26.12.2014 </w:t>
            </w:r>
          </w:p>
          <w:p w:rsidR="00836F96" w:rsidRPr="00197366" w:rsidRDefault="00836F96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3087-КЗ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утверждении Перечня социальных услуг, предоставляемых поставщиками социальных услуг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</w:tr>
      <w:tr w:rsidR="00836F96" w:rsidRPr="00197366" w:rsidTr="00FC55BD">
        <w:trPr>
          <w:trHeight w:val="275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36F96" w:rsidRPr="00197366" w:rsidRDefault="00836F96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6F96" w:rsidRPr="00197366" w:rsidRDefault="00836F96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6F96" w:rsidRPr="00197366" w:rsidRDefault="00836F96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6F96" w:rsidRPr="00197366" w:rsidRDefault="00836F96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6F96" w:rsidRPr="00197366" w:rsidRDefault="00836F96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F96" w:rsidRPr="00197366" w:rsidRDefault="00836F96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F96" w:rsidRPr="00197366" w:rsidRDefault="00836F96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F96" w:rsidRPr="00197366" w:rsidRDefault="00836F96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F96" w:rsidRPr="00197366" w:rsidRDefault="00836F96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F96" w:rsidRPr="00197366" w:rsidRDefault="00836F96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F96" w:rsidRPr="00197366" w:rsidRDefault="00836F96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36F96" w:rsidRPr="00197366" w:rsidTr="00FC55BD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F96" w:rsidRPr="00E86BEC" w:rsidRDefault="00344107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86B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F96" w:rsidRPr="00E86BEC" w:rsidRDefault="00836F96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86B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Социально-медицинские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F96" w:rsidRPr="00E86BEC" w:rsidRDefault="00836F96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86B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85.31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F96" w:rsidRPr="00E86BEC" w:rsidRDefault="00836F96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86B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автономное учреждение социального обслуживания Краснодарского края «Тимашевский комплексный центр реабилитации инвалидов»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BEC" w:rsidRPr="00E86BEC" w:rsidRDefault="00836F96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E86BE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 xml:space="preserve">Поддержание и сохранение здоровья получателей социальных услуг путем организации ухода, </w:t>
            </w:r>
          </w:p>
          <w:p w:rsidR="00836F96" w:rsidRPr="00E86BEC" w:rsidRDefault="00836F96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86B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оказания содействия в проведении </w:t>
            </w:r>
            <w:proofErr w:type="gramStart"/>
            <w:r w:rsidRPr="00E86B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оздоровитель</w:t>
            </w:r>
            <w:r w:rsidR="00215687" w:rsidRPr="00E86B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E86B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ных</w:t>
            </w:r>
            <w:proofErr w:type="gramEnd"/>
            <w:r w:rsidRPr="00E86B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мероприятий, систематичес</w:t>
            </w:r>
            <w:r w:rsidR="00215687" w:rsidRPr="00E86B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E86B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кого наблюдения за получателями социальных услуг для выявления отклонений в состоянии их здоровья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F96" w:rsidRPr="00E86BEC" w:rsidRDefault="00836F96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86B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Стационарная, полустационар</w:t>
            </w:r>
            <w:r w:rsidR="00215687" w:rsidRPr="00E86B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E86B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F96" w:rsidRPr="00E86BEC" w:rsidRDefault="00836F96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86B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защита населения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F96" w:rsidRPr="00E86BEC" w:rsidRDefault="00836F96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E86B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Инвалиды в возрасте от 18 лет, нуждающиеся в социальной реабилитации, в том числе с </w:t>
            </w:r>
            <w:proofErr w:type="gramStart"/>
            <w:r w:rsidRPr="00E86B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индивидуальны</w:t>
            </w:r>
            <w:r w:rsidR="00215687" w:rsidRPr="00E86B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E86B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ми</w:t>
            </w:r>
            <w:proofErr w:type="gramEnd"/>
            <w:r w:rsidRPr="00E86B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программами реабилитации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312" w:rsidRDefault="00836F96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E86BE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lastRenderedPageBreak/>
              <w:t xml:space="preserve">Доля </w:t>
            </w:r>
            <w:r w:rsidR="00A57B8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инвалидов</w:t>
            </w:r>
            <w:r w:rsidRPr="00E86BE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 xml:space="preserve">, получивших социально-медицинские услуги в организациях социального обслуживания, в общем числе </w:t>
            </w:r>
            <w:r w:rsidR="00A57B8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инвалидов</w:t>
            </w:r>
            <w:r w:rsidRPr="00E86BE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 xml:space="preserve">, обратившихся за получение социально-медицинских услуг в организации </w:t>
            </w:r>
          </w:p>
          <w:p w:rsidR="00836F96" w:rsidRPr="00E86BEC" w:rsidRDefault="00836F96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E86BE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lastRenderedPageBreak/>
              <w:t xml:space="preserve">социального </w:t>
            </w:r>
            <w:r w:rsidRPr="00E86B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обслуживания,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F96" w:rsidRPr="00197366" w:rsidRDefault="00836F96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Бесплатно, платно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F96" w:rsidRPr="00126312" w:rsidRDefault="00836F96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12631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 xml:space="preserve">Федеральный закон от 28.12.2013 </w:t>
            </w:r>
          </w:p>
          <w:p w:rsidR="00836F96" w:rsidRDefault="00836F96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631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№ 442-ФЗ «Об основах социального обслуживания граждан в Российской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»;</w:t>
            </w:r>
          </w:p>
          <w:p w:rsidR="00126312" w:rsidRDefault="00126312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836F96" w:rsidRDefault="00836F96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Закон Краснодарского края от 05.11.2014 </w:t>
            </w:r>
          </w:p>
          <w:p w:rsidR="00836F96" w:rsidRDefault="00836F96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3051-КЗ 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социальном обслуживании населения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</w:p>
          <w:p w:rsidR="00836F96" w:rsidRDefault="00836F96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26.12.2014 </w:t>
            </w:r>
          </w:p>
          <w:p w:rsidR="00836F96" w:rsidRPr="00197366" w:rsidRDefault="00836F96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3087-КЗ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утверждении Перечня социальных услуг, предоставляемых поставщиками социальных услуг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</w:tr>
      <w:tr w:rsidR="008F58E8" w:rsidRPr="00197366" w:rsidTr="00FC55BD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</w:t>
            </w:r>
            <w:r w:rsidR="00344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Реализация основных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профессиональ</w:t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ных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образователь</w:t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ных программ среднего професси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наль</w:t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ного образования - программ подготовки квалифициро</w:t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ванных рабочих, служащих на базе среднего общего образования </w:t>
            </w:r>
          </w:p>
          <w:p w:rsidR="005F4044" w:rsidRPr="00197366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80.22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казенное образовательное учреждение начального профессионального образования министерства социального развития и семейной политики Краснодарского края «Армавирское профессиональное училище-интернат для инвалидов»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F85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Обучение по н</w:t>
            </w:r>
            <w:r w:rsidR="00EC6F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аправлениям: </w:t>
            </w:r>
            <w:proofErr w:type="gramStart"/>
            <w:r w:rsidR="00EC6F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делопроизво</w:t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="00EC6F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дитель</w:t>
            </w:r>
            <w:proofErr w:type="gramEnd"/>
            <w:r w:rsidR="00EC6F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</w:p>
          <w:p w:rsidR="008F58E8" w:rsidRPr="00197366" w:rsidRDefault="00EC6F85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портной;</w:t>
            </w:r>
            <w:r w:rsidR="008F58E8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оператор связи;</w:t>
            </w:r>
            <w:r w:rsidR="008F58E8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сборщик обуви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E518E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E518E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Образование </w:t>
            </w:r>
            <w:r w:rsidR="008F58E8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 наука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Инвалиды в возрасте от 15 до 40 лет</w:t>
            </w:r>
            <w:r w:rsidR="00EC6F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Дети-сироты и дети, оставшиеся без попечения родителей</w:t>
            </w:r>
            <w:r w:rsidR="00EC6F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Дети из многодетных и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малообеспечен</w:t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ных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семей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Удельный вес выпускников, </w:t>
            </w:r>
            <w:r w:rsidR="002E16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получивших дипломы от общего числа граждан, прошедших обучение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E518E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Бесплатно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F85" w:rsidRDefault="000B46B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льный закон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от 29.12.2012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0B46B8" w:rsidRDefault="000B46B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273-ФЗ «Об образовании в Российской Федерации»;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Закон Краснодарского края от 05.11.2014 </w:t>
            </w:r>
          </w:p>
          <w:p w:rsidR="008F58E8" w:rsidRPr="00197366" w:rsidRDefault="000B46B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3051-КЗ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социальном обслуживании населения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</w:tr>
      <w:tr w:rsidR="008F58E8" w:rsidRPr="00197366" w:rsidTr="00FC55BD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</w:t>
            </w:r>
            <w:r w:rsidR="00344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Реализация основных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профессиональ</w:t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ных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образователь</w:t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ных программ профессиональ</w:t>
            </w:r>
            <w:r w:rsidR="002156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ного обучения - программ профессиональ</w:t>
            </w:r>
            <w:r w:rsidR="00742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ной подготовки по профессиям рабочих, должностям служащих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80.42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казенное образовательное учреждение начального профессионального образования министерства социального развития и семейной политики Краснодарского края «Армавирское профессиональное училище-интернат для инвалидов»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F85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Обучение по направлениям</w:t>
            </w:r>
            <w:r w:rsidR="00EC6F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:                       портной;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</w:t>
            </w:r>
            <w:r w:rsidR="00EC6F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закройщик;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</w:t>
            </w:r>
            <w:r w:rsidR="00EC6F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садовник;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</w:t>
            </w:r>
            <w:r w:rsidR="00EC6F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обувщик по ремонту обуви;                    парикмахер;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="00EC6F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вышивальщи</w:t>
            </w:r>
            <w:r w:rsidR="00742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="00EC6F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ца</w:t>
            </w:r>
            <w:proofErr w:type="gramEnd"/>
            <w:r w:rsidR="00EC6F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8F58E8" w:rsidRPr="00197366" w:rsidRDefault="00EC6F85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социальный работник;</w:t>
            </w:r>
            <w:r w:rsidR="008F58E8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оператор ЭВ и ВМ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E518E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E518E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Образование </w:t>
            </w:r>
            <w:r w:rsidR="008F58E8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 наука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F85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Инвалиды в возрасте от 15 до 40 лет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  <w:r w:rsidR="00EC6F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</w:p>
          <w:p w:rsidR="00EC6F85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Дети-сироты и дети, оставшиеся без попечения родителей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  <w:r w:rsidR="00EC6F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</w:p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Дети из многодетных и малообеспеченных семей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8F58E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  <w:r w:rsidR="002E161B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Удельный вес выпускников, </w:t>
            </w:r>
            <w:r w:rsidR="002E16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получивших дипломы от общего числа граждан, прошедших обучение</w:t>
            </w:r>
            <w:r w:rsidR="002E161B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8E8" w:rsidRPr="00197366" w:rsidRDefault="00E518E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Бесплатно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F85" w:rsidRDefault="000B46B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B46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Федеральный закон от 29.12.2012 </w:t>
            </w:r>
          </w:p>
          <w:p w:rsidR="000B46B8" w:rsidRPr="000B46B8" w:rsidRDefault="000B46B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B46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273-ФЗ «Об образовании в Российской Федерации»;</w:t>
            </w:r>
            <w:r w:rsidRPr="000B46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Закон Краснодарского края от 05.11.2014 </w:t>
            </w:r>
          </w:p>
          <w:p w:rsidR="008F58E8" w:rsidRPr="00197366" w:rsidRDefault="000B46B8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B46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3051-КЗ «О социальном обслуживании населения на территории Краснодарского края»</w:t>
            </w:r>
          </w:p>
        </w:tc>
      </w:tr>
      <w:tr w:rsidR="00FE551D" w:rsidRPr="00197366" w:rsidTr="00FC55BD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551D" w:rsidRPr="00197366" w:rsidRDefault="00344107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FE55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Реализация основных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профессиональ</w:t>
            </w:r>
            <w:r w:rsidR="00742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ных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образователь</w:t>
            </w:r>
            <w:r w:rsidR="00742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ных программ профессиональ</w:t>
            </w:r>
            <w:r w:rsidR="00742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ного обучения - программ профессиональ</w:t>
            </w:r>
            <w:r w:rsidR="00742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ной подготовки по профессиям рабочих, должностям служащих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80.42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автономное учреждение социального обслуживания Краснодарского края </w:t>
            </w:r>
            <w:r w:rsidR="0073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Тимашевский комплексный центр реабилитации инвалидов</w:t>
            </w:r>
            <w:r w:rsidR="0073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Обучение граждан вождению транспортных средств категории "В", в том числе обучение инвалидов вождению автомобиля легкового специального с ручным управлением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 и наука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Инвалиды в возрасте от 18 лет, нуждающиеся в социальной реабилитации, в том числе с индивидуальными программами реабилитации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A57B80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Удельный вес получивших водительское удостоверение от общего числа </w:t>
            </w:r>
            <w:r w:rsidR="00A57B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инвалидов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прошедших обучение,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Бесплатно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платно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льный закон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от 29.12.2012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273-ФЗ «Об образовании в Российской Федерации»;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Закон Краснодарского края от 05.11.2014 </w:t>
            </w:r>
          </w:p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3051-КЗ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социальном обслуживании населения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</w:tr>
      <w:tr w:rsidR="00737B4A" w:rsidRPr="00197366" w:rsidTr="00FC55BD">
        <w:trPr>
          <w:trHeight w:val="3894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</w:t>
            </w:r>
            <w:r w:rsidR="00344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Социально-психологичес</w:t>
            </w:r>
            <w:r w:rsidR="00742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7B4A" w:rsidRDefault="00737B4A" w:rsidP="00FC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85.3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  <w:p w:rsidR="00737B4A" w:rsidRPr="00197366" w:rsidRDefault="00737B4A" w:rsidP="00FC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85.32</w:t>
            </w: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Анапский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Армавирский 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Геленджикский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Горячеключевской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Краснодарский комплексный центр социального обслуживания населения Западного округа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Оказание помощи в коррекции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психологичес</w:t>
            </w:r>
            <w:r w:rsidR="00742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кого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состояния получателей социальных услуг для адаптации в социальной среде, в том числе оказание психологичес</w:t>
            </w:r>
            <w:r w:rsidR="00742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кой помощи анонимно с использовани</w:t>
            </w:r>
            <w:r w:rsidR="00742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ем телефона доверия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Стационарная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полустационар</w:t>
            </w:r>
            <w:r w:rsidR="00742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ная,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на дому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Социальная защита населения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Граждане пожилого возраста (мужчины старше 60 лет, женщины старше 55 лет);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Инвалиды, лица без определенного места жительства и занятий; 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Граждане, воспитывающие детей, находящихся в трудной жизненной ситуации, в том числе в социально опасном положении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п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ризнан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ны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е в установленном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порядке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нуждающимися в социальном обслуживании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   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Доля граждан, получивших социально-психологические услуги в организациях социального обслуживания в общем числе граждан, обратившихся в получением социально-психологических услуг в организации социального обслуживания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(%)</w:t>
            </w:r>
            <w:proofErr w:type="gramEnd"/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Бесплатно, платно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7B4A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Федеральный закон от 28.12.2013 </w:t>
            </w:r>
          </w:p>
          <w:p w:rsidR="00737B4A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442-ФЗ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основах социального обслуживания граждан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»;</w:t>
            </w:r>
          </w:p>
          <w:p w:rsidR="00737B4A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05.11.2014 </w:t>
            </w:r>
          </w:p>
          <w:p w:rsidR="00737B4A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3051-КЗ 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социальном обслуживании населения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</w:p>
          <w:p w:rsidR="00737B4A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края от 26.12.2014 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3087-КЗ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утверждении Перечня социальных услуг, предоставляемых поставщиками социальных услуг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</w:tr>
      <w:tr w:rsidR="005F4044" w:rsidRPr="00197366" w:rsidTr="00FC55BD">
        <w:trPr>
          <w:trHeight w:val="3506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4044" w:rsidRPr="00197366" w:rsidRDefault="005F4044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4044" w:rsidRPr="00197366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4044" w:rsidRPr="00197366" w:rsidRDefault="005F4044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F4044" w:rsidRPr="00197366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Краснодарский комплексный центр социального облуживания Карасунского округа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5F4044" w:rsidRPr="00197366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Краснодарский комплексный центр социального обслуживания населения Прикубанского округа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5F4044" w:rsidRPr="00197366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раснодарского края «Краснодарский 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комплексный центр социального облуживания населения Центрального округа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5F4044" w:rsidRPr="00197366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Новороссийский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4044" w:rsidRPr="00197366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4044" w:rsidRPr="00197366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4044" w:rsidRPr="00197366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4044" w:rsidRPr="00197366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4044" w:rsidRPr="00197366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4044" w:rsidRPr="00197366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4044" w:rsidRPr="00197366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37B4A" w:rsidRPr="00197366" w:rsidTr="00FC55BD">
        <w:trPr>
          <w:trHeight w:val="37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Сочинский комплексный центр социального облуживания населения Центрального округа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Сочинский комплексный центр социального обслуживания населения  Адлерского района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Сочинский комплексный центр социального обслуживания населения Лазаревского района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Сочинский комплексный центр социального обслуживания населения Хостинского района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F4044" w:rsidRPr="00197366" w:rsidTr="00FC55BD">
        <w:trPr>
          <w:trHeight w:val="37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F4044" w:rsidRPr="00197366" w:rsidRDefault="005F4044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4044" w:rsidRPr="00197366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4044" w:rsidRPr="00197366" w:rsidRDefault="005F4044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F4044" w:rsidRPr="00197366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Абинский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5F4044" w:rsidRPr="00197366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Апшеронский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5F4044" w:rsidRPr="00197366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Белоглинский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5F4044" w:rsidRPr="00197366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Белореченский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5F4044" w:rsidRPr="00197366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Брюховецкий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4044" w:rsidRPr="00197366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4044" w:rsidRPr="00197366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4044" w:rsidRPr="00197366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4044" w:rsidRPr="00197366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4044" w:rsidRPr="00197366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4044" w:rsidRPr="00197366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4044" w:rsidRPr="00197366" w:rsidRDefault="005F404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37B4A" w:rsidRPr="00197366" w:rsidTr="00FC55BD">
        <w:trPr>
          <w:trHeight w:val="4456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Выселковский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Гулькевичский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Динской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Ейский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Кавказский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Калининский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37B4A" w:rsidRPr="00197366" w:rsidTr="00FC55BD">
        <w:trPr>
          <w:trHeight w:val="296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Каневский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Кореновский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Красноармейский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Крыловский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37B4A" w:rsidRPr="00197366" w:rsidTr="00FC55BD">
        <w:trPr>
          <w:trHeight w:val="4456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Крымский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Курганинский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Кущевский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Лабинский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Ленинградский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Мостовский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37B4A" w:rsidRPr="00197366" w:rsidTr="00FC55BD">
        <w:trPr>
          <w:trHeight w:val="3138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Новокубанский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Новопокровский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«О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традненский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Павловский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37B4A" w:rsidRPr="00197366" w:rsidTr="00FC55BD">
        <w:trPr>
          <w:trHeight w:val="4456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Приморско-Ахтарский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Северский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Славянский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Староминский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Тбилисский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Темрюкский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37B4A" w:rsidRPr="00197366" w:rsidTr="00FC55BD">
        <w:trPr>
          <w:trHeight w:val="295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Тихорецкий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Туапсинский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Тимашевский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Успенский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37B4A" w:rsidRPr="00197366" w:rsidTr="00FC55BD">
        <w:trPr>
          <w:trHeight w:val="2402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Усть-Лабинский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Щербиновский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Сочинский социально-оздоровительный центр граждан, находящихся в трудной жизненной ситуации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E551D" w:rsidRPr="00197366" w:rsidTr="00FC55BD"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Государственное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автономное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учреждение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Краснодарский центр социальной адаптации для лиц без определенного места жительства и занятий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37B4A" w:rsidRPr="00197366" w:rsidTr="00FC55BD">
        <w:trPr>
          <w:trHeight w:val="1472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344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Социально-медицинские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37B4A" w:rsidRDefault="00737B4A" w:rsidP="00FC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85.3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  <w:p w:rsidR="00737B4A" w:rsidRPr="00197366" w:rsidRDefault="00737B4A" w:rsidP="00FC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85.32</w:t>
            </w: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Анапский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Армавирский 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Поддержание и сохранение здоровья получателей социальных услуг путем оказания организации ухода, оказания содействия в проведении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оздоровитель</w:t>
            </w:r>
            <w:r w:rsidR="00742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ных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мероприятий, систематичес</w:t>
            </w:r>
            <w:r w:rsidR="00742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кого наблюдения за получателями социальных услуг для выявления отклонений в состоянии здоровья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Стационарная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полустационар</w:t>
            </w:r>
            <w:r w:rsidR="00742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ная,</w:t>
            </w:r>
            <w:r w:rsidR="00742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 дому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Социальная защита населения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Граждане пожилого возраста (мужчины старше 60 лет, женщины старше 55 лет);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Инвалиды, лица без определенного места жительства и занятий; 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Граждане, воспитывающие детей,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находящихся в трудной жизненной ситуации, в том числе в социально опасном положении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признан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ные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установленном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порядке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нуждающимися в социальном обслуживании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   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Доля граждан, получивших социально-медицинские услуги в организациях социального обслуживания в общем числе граждан, обратившихся в получением социально-медицинских услуг в организации социального обслуживания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(%)</w:t>
            </w:r>
            <w:proofErr w:type="gramEnd"/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Бесплатно, платно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7B4A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Федеральный закон от 28.12.2013 </w:t>
            </w:r>
          </w:p>
          <w:p w:rsidR="00737B4A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442-ФЗ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основах социального обслуживания граждан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»;</w:t>
            </w:r>
          </w:p>
          <w:p w:rsidR="00737B4A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05.11.2014 </w:t>
            </w:r>
          </w:p>
          <w:p w:rsidR="00737B4A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3051-КЗ 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 социальном обслуживании населения на территории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</w:p>
          <w:p w:rsidR="00737B4A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Закон Краснодарского к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рая от 26.12.2014 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3087-КЗ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утверждении Перечня социальных услуг, предоставляемых поставщиками социальных услуг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</w:tr>
      <w:tr w:rsidR="00737B4A" w:rsidRPr="00197366" w:rsidTr="00FC55BD">
        <w:trPr>
          <w:trHeight w:val="1472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Геленджикский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Горячеключевской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37B4A" w:rsidRPr="00197366" w:rsidTr="00FC55BD">
        <w:trPr>
          <w:trHeight w:val="37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Краснодарский комплексный центр социального обслуживания населения Западного округа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Краснодарский комплексный центр социального облуживания Карасунского округа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Краснодарский комплексный центр социального обслуживания населения Прикубанского округа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Краснодарский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комплексный центр социального облуживания населения Центрального округа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37B4A" w:rsidRPr="00197366" w:rsidTr="00FC55BD">
        <w:trPr>
          <w:trHeight w:val="2586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Новороссийский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Сочинский комплексный центр социального облуживания населения Центрального округа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Сочинский комплексный центр социального обслуживания населения  Адлерского района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37B4A" w:rsidRPr="00197366" w:rsidTr="00FC55BD">
        <w:trPr>
          <w:trHeight w:val="2576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Сочинский комплексный центр социального обслуживания населения Лазаревского района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Сочинский комплексный центр социального обслуживания населения Хостинского района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Абинский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37B4A" w:rsidRPr="00197366" w:rsidTr="00FC55BD">
        <w:trPr>
          <w:trHeight w:val="5202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Апшеронский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Белоглинский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Белореченский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Брюховецкий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Выселковский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Гулькевичский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«Д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инской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37B4A" w:rsidRPr="00197366" w:rsidTr="00FC55BD">
        <w:trPr>
          <w:trHeight w:val="296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Ейский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Кавказский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Калининский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Каневский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37B4A" w:rsidRPr="00197366" w:rsidTr="00FC55BD">
        <w:trPr>
          <w:trHeight w:val="4456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Кореновский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Красноармейский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Крыловский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Крымский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Курганинский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Кущевский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37B4A" w:rsidRPr="00197366" w:rsidTr="00FC55BD">
        <w:trPr>
          <w:trHeight w:val="1472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Лабинский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Ленинградский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37B4A" w:rsidRPr="00197366" w:rsidTr="00FC55BD">
        <w:trPr>
          <w:trHeight w:val="37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Мостовский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Новокубанский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Новопокровский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Отрадненский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«П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авловский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37B4A" w:rsidRPr="00197366" w:rsidTr="00FC55BD">
        <w:trPr>
          <w:trHeight w:val="2218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Приморско-Ахтарский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Северский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Славянский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37B4A" w:rsidRPr="00197366" w:rsidTr="00FC55BD">
        <w:trPr>
          <w:trHeight w:val="2208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Староминский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Тбилисский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Темрюкский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37B4A" w:rsidRPr="00197366" w:rsidTr="00FC55BD">
        <w:trPr>
          <w:trHeight w:val="296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Тихорецкий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Туапсинский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Тимашевский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Успенский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37B4A" w:rsidRPr="00197366" w:rsidTr="00FC55BD">
        <w:trPr>
          <w:trHeight w:val="2402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Усть-Лабинский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Щербиновский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Сочинский социально-оздоровительный центр граждан, находящихся в трудной жизненной ситуации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E551D" w:rsidRPr="00197366" w:rsidTr="00FC55BD"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Государственное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автономное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учреждение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Краснодарский центр социальной адаптации для лиц без определенного места жительства и занятий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37B4A" w:rsidRPr="00197366" w:rsidTr="00FC55BD">
        <w:trPr>
          <w:trHeight w:val="393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344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Социально-педагогические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7B4A" w:rsidRDefault="00737B4A" w:rsidP="00FC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85.3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  <w:p w:rsidR="00737B4A" w:rsidRPr="00197366" w:rsidRDefault="00737B4A" w:rsidP="00FC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85.32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Анапский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Армавирский 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Геленджикский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Горячеключевской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Краснодарский комплексный центр социального обслуживания населения Западного округа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Профилактика отклонений в поведении и развитии личности получателей социальных услуг, формирование у них позитивных интересов (в том числе в сфере досуга), организацию их досуга, оказание помощи семье в воспитании детей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Стационарная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полустационар</w:t>
            </w:r>
            <w:r w:rsidR="00742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ная,</w:t>
            </w:r>
            <w:r w:rsidR="00742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 дому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Социальная защита населения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Граждане пожилого возраста (мужчины старше 60 лет, женщины старше 55 лет);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инвалиды, лица без определенного места жительства и занятий; 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граждане, воспитывающие детей, находящихся в трудной жизненной ситуации, в том числе в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социально опасном положении;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признание в установленном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порядке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нуждающимися в социальном обслуживании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   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Доля граждан, получивших социально-педагогические услуги в организациях социального обслуживания в общем числе граждан, обратившихся в получением социально-педагогических услуг в организации социального обслуживания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(%)</w:t>
            </w:r>
            <w:proofErr w:type="gramEnd"/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42BD1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Бесплатно</w:t>
            </w:r>
            <w:r w:rsidR="00737B4A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платно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7B4A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Федеральный закон от 28.12.2013 </w:t>
            </w:r>
          </w:p>
          <w:p w:rsidR="00737B4A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442-ФЗ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основах социального обслуживания граждан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»;</w:t>
            </w:r>
          </w:p>
          <w:p w:rsidR="00737B4A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05.11.2014 </w:t>
            </w:r>
          </w:p>
          <w:p w:rsidR="00737B4A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3051-КЗ 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социальном обслуживании населения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Закон Краснодарского  края от 26.12.2014 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3087-КЗ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Об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утверждении Перечня социальных услуг, предоставляемых поставщиками социальных услуг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</w:tr>
      <w:tr w:rsidR="00737B4A" w:rsidRPr="00197366" w:rsidTr="00FC55BD">
        <w:trPr>
          <w:trHeight w:val="352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Краснодарский комплексный центр социального облуживания Карасунского округа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Краснодарский комплексный центр социального обслуживания населения Прикубанского округа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Краснодарский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комплексный центр социального облуживания населения Центрального округа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Новороссийский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1CFF" w:rsidRPr="00197366" w:rsidTr="00FC55BD">
        <w:trPr>
          <w:trHeight w:val="371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Сочинский комплексный центр социального облуживания населения Центрального округа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Сочинский комплексный центр социального обслуживания населения  Адлерского района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Сочинский комплексный центр социального обслуживания населения Лазаревского района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Сочинский комплексный центр социального обслуживания населения Хостинского района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1CFF" w:rsidRPr="00197366" w:rsidTr="00FC55BD">
        <w:trPr>
          <w:trHeight w:val="37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Абинский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Апшеронский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Белоглинский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Белореченский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Брюховецкий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1CFF" w:rsidRPr="00197366" w:rsidTr="00FC55BD">
        <w:trPr>
          <w:trHeight w:val="37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Выселковский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Гулькевичский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«Д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инской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Ейский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Кавказский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1CFF" w:rsidRPr="00197366" w:rsidTr="00FC55BD">
        <w:trPr>
          <w:trHeight w:val="37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Калининский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Каневский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Кореновский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Красноармейский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Крыловский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1CFF" w:rsidRPr="00197366" w:rsidTr="00FC55BD">
        <w:trPr>
          <w:trHeight w:val="521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Крымский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Курганинский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Кущевский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Лабинский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Ленинградский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Мостовский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Новокубанский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1CFF" w:rsidRPr="00197366" w:rsidTr="00FC55BD">
        <w:trPr>
          <w:trHeight w:val="222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Новопокровский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Отрадненский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Павловский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1CFF" w:rsidRPr="00197366" w:rsidTr="00FC55BD">
        <w:trPr>
          <w:trHeight w:val="44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Приморско-Ахтарский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Северский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Славянский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Староминский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Тбилисский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Темрюкский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1CFF" w:rsidRPr="00197366" w:rsidTr="00FC55BD">
        <w:trPr>
          <w:trHeight w:val="37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Тихорецкий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Туапсинский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Тимашевский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Успенский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Усть-Лабинский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1CFF" w:rsidRPr="00197366" w:rsidTr="00FC55BD">
        <w:trPr>
          <w:trHeight w:val="16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Щербиновский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Сочинский социально-оздоровительный центр граждан, находящихся в трудной жизненной ситуации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E551D" w:rsidRPr="00197366" w:rsidTr="00FC55BD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A52613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Государственное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автономное</w:t>
            </w:r>
            <w:r w:rsidR="00FE551D"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учреждение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="00FE551D"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Краснодарский центр социальной адаптации для лиц без определенного места жительства и занятий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1CFF" w:rsidRPr="00197366" w:rsidTr="00FC55BD">
        <w:trPr>
          <w:trHeight w:val="3894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</w:t>
            </w:r>
            <w:r w:rsidR="00344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Социально-бытовые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1CFF" w:rsidRDefault="00781CFF" w:rsidP="00FC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85.3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  <w:p w:rsidR="00781CFF" w:rsidRPr="00197366" w:rsidRDefault="00781CFF" w:rsidP="00FC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85.32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Анапский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Армавирский 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Геленджикский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Горячеключевской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Краснодарский комплексный центр социального обслуживания населения Западного округа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Поддержание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жизнедеятель</w:t>
            </w:r>
            <w:r w:rsidR="00742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ности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получателей социальных услуг в быту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Стационарная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полустационар</w:t>
            </w:r>
            <w:r w:rsidR="00742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ная,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  <w:r w:rsidR="00742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 дому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Социальная защита населения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Граждане пожилого возраста (мужчины старше 60 лет, женщины старше 55 лет);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  <w:t xml:space="preserve">инвалиды, лица без определенного места жительства и занятий; 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  <w:t>граждане, воспитывающие детей, находящихся в трудной жизненной ситуации, в том числе в социально опасном положении;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  <w:t xml:space="preserve">признание в установленном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порядке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нуждающимися в социальном обслуживании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  <w:t xml:space="preserve">   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Доля граждан, получивших социально-бытовые услуги в организациях социального обслуживания в общем числе граждан, обратившихся з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получением социально-бытовых услуг в организации социального обслуживания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  <w:t>(%)</w:t>
            </w:r>
            <w:proofErr w:type="gramEnd"/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Бесплатно, платно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1CFF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Федеральный закон от 28.12.2013 </w:t>
            </w:r>
          </w:p>
          <w:p w:rsidR="00781CFF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442-ФЗ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основах социального обслуживания граждан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»;</w:t>
            </w:r>
          </w:p>
          <w:p w:rsidR="00781CFF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05.11.2014 </w:t>
            </w:r>
          </w:p>
          <w:p w:rsidR="00781CFF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3051-КЗ 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социальном обслуживании населения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Закон Краснодарского  края от 26.12.2014 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3087-КЗ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утверждении Перечня социальных услуг, предоставляемых поставщиками социальных услуг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</w:tr>
      <w:tr w:rsidR="00737B4A" w:rsidRPr="00197366" w:rsidTr="00FC55BD">
        <w:trPr>
          <w:trHeight w:val="3506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Краснодарский комплексный центр социального облуживания Карасунского округа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Краснодарский комплексный центр социального обслуживания населения Прикубанского округа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Краснодарский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комплексный центр социального облуживания населения Центрального округа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Новороссийский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B4A" w:rsidRPr="00197366" w:rsidRDefault="00737B4A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1CFF" w:rsidRPr="00197366" w:rsidTr="00FC55BD">
        <w:trPr>
          <w:trHeight w:val="5192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Сочинский комплексный центр социального облуживания населения Центрального округа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Сочинский комплексный центр социального обслуживания населения  Адлерского района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Сочинский комплексный центр социального обслуживания населения Лазаревского района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Сочинский комплексный центр социального обслуживания населения Хостинского района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Абинский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Апшеронский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1CFF" w:rsidRPr="00197366" w:rsidTr="00FC55BD">
        <w:trPr>
          <w:trHeight w:val="296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Белоглинский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Белореченский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Брюховецкий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Выселковский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1CFF" w:rsidRPr="00197366" w:rsidTr="00FC55BD">
        <w:trPr>
          <w:trHeight w:val="4456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Гулькевичский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«Д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инской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Ейский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Кавказский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Калининский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Каневский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1CFF" w:rsidRPr="00197366" w:rsidTr="00FC55BD">
        <w:trPr>
          <w:trHeight w:val="37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Кореновский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Красноармейский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Крыловский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Крымский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Курганинский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1CFF" w:rsidRPr="00197366" w:rsidTr="00FC55BD">
        <w:trPr>
          <w:trHeight w:val="37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Кущевский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Лабинский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Ленинградский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Мостовский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Новокубанский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1CFF" w:rsidRPr="00197366" w:rsidTr="00FC55BD">
        <w:trPr>
          <w:trHeight w:val="1472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Новопокровский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Отрадненский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1CFF" w:rsidRPr="00197366" w:rsidTr="00FC55BD">
        <w:trPr>
          <w:trHeight w:val="37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Павловский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Приморско-Ахтарский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Северский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Славянский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Староминский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1CFF" w:rsidRPr="00197366" w:rsidTr="00FC55BD">
        <w:trPr>
          <w:trHeight w:val="296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Тбилисский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Темрюкский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Тихорецкий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Туапсинский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1CFF" w:rsidRPr="00197366" w:rsidTr="00FC55BD">
        <w:trPr>
          <w:trHeight w:val="2218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Тимашевский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Успенский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Усть-Лабинский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A52613" w:rsidRPr="00197366" w:rsidTr="00FC55BD"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52613" w:rsidRPr="00197366" w:rsidRDefault="00A52613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2613" w:rsidRPr="00197366" w:rsidRDefault="00A52613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2613" w:rsidRPr="00197366" w:rsidRDefault="00A52613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F23" w:rsidRDefault="00A52613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Щербиновский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3B5F23" w:rsidRDefault="003B5F23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Государственное 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«Сочинский социально-оздоровительный центр граждан, находящихся в трудной жизненной ситуации»</w:t>
            </w:r>
          </w:p>
          <w:p w:rsidR="003B5F23" w:rsidRPr="00197366" w:rsidRDefault="003B5F23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Государственное автономное учреждение социального обслуживания Краснодарского края «Краснодарский центр социальной адаптации для лиц без определенного места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жительства и занятий»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2613" w:rsidRPr="00197366" w:rsidRDefault="00A52613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2613" w:rsidRPr="00197366" w:rsidRDefault="00A52613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2613" w:rsidRPr="00197366" w:rsidRDefault="00A52613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2613" w:rsidRPr="00197366" w:rsidRDefault="00A52613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2613" w:rsidRPr="00197366" w:rsidRDefault="00A52613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2613" w:rsidRPr="00197366" w:rsidRDefault="00A52613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2613" w:rsidRPr="00197366" w:rsidRDefault="00A52613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1CFF" w:rsidRPr="00197366" w:rsidTr="00FC55BD">
        <w:trPr>
          <w:trHeight w:val="222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344107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30.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Срочные социальные услуги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1CFF" w:rsidRDefault="00781CFF" w:rsidP="00FC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85.3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  <w:p w:rsidR="00781CFF" w:rsidRPr="00197366" w:rsidRDefault="00781CFF" w:rsidP="00FC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85.32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Анапский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Армавирский 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Геленджикский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Обеспечение одеждой, обувью и другими предметами первой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необходимос</w:t>
            </w:r>
            <w:r w:rsidR="00742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ти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содействие в получении временного жилого помещения, обеспечение бесплатным горячим питанием или наборами продуктов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42BD1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Стационарная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r w:rsidR="00781CFF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олустационар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="00781CFF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ная, на дому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Социальная защита населения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Граждане пожилого возраста (мужчины старше 60 лет, женщины старше 55 лет);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инвалиды, лица без определенного места жительства и занятий; 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граждане, воспитывающие детей, находящихся в трудной жизненной ситуации, в том числе в социально опасном положении;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признание в установленном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порядке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нуждающимися в социальном обслуживании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   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Доля граждан, получивших срочные социальные услуги в организациях социального обслуживания в общем числе граждан, обратившихся в получением срочных социальных услуг в организации социального обслуживания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(%)</w:t>
            </w:r>
            <w:proofErr w:type="gramEnd"/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Бесплатно, платно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1CFF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Федеральный закон от 28.12.2013 </w:t>
            </w:r>
          </w:p>
          <w:p w:rsidR="00781CFF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442-ФЗ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основах социального обслуживания граждан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»;</w:t>
            </w:r>
          </w:p>
          <w:p w:rsidR="00781CFF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05.11.2014 </w:t>
            </w:r>
          </w:p>
          <w:p w:rsidR="00781CFF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3051-КЗ 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социальном обслуживании населения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Закон Краснодарского  края от 26.12.2014 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3087-КЗ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утверждении Перечня социальных услуг, предоставляемых поставщиками социальных услуг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</w:tr>
      <w:tr w:rsidR="00781CFF" w:rsidRPr="00197366" w:rsidTr="00FC55BD">
        <w:trPr>
          <w:trHeight w:val="445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Горячеключевской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Краснодарский комплексный центр социального обслуживания населения Западного округа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Краснодарский комплексный центр социального облуживания Карасунского округа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Краснодарский комплексный центр социального обслуживания населения Прикубанского округа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Краснодарский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комплексный центр социального облуживания населения Центрального округа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1CFF" w:rsidRPr="00197366" w:rsidTr="00FC55BD">
        <w:trPr>
          <w:trHeight w:val="352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Новороссийский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Сочинский комплексный центр социального облуживания населения Центрального округа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Сочинский комплексный центр социального обслуживания населения  Адлерского района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Сочинский комплексный центр социального обслуживания населения Лазаревского района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1CFF" w:rsidRPr="00197366" w:rsidTr="00FC55BD">
        <w:trPr>
          <w:trHeight w:val="465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Сочинский комплексный центр социального обслуживания населения Хостинского района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Абинский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Апшеронский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Белоглинский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Белореченский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Брюховецкий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1CFF" w:rsidRPr="00197366" w:rsidTr="00FC55BD">
        <w:trPr>
          <w:trHeight w:val="297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Выселковский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Гулькевичский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«Д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инской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Ейский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1CFF" w:rsidRPr="00197366" w:rsidTr="00FC55BD">
        <w:trPr>
          <w:trHeight w:val="37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Кавказский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Калининский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Каневский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Кореновский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Красноармейский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1CFF" w:rsidRPr="00197366" w:rsidTr="00FC55BD">
        <w:trPr>
          <w:trHeight w:val="37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Крыловский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Крымский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Курганинский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Кущевский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Лабинский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1CFF" w:rsidRPr="00197366" w:rsidTr="00FC55BD">
        <w:trPr>
          <w:trHeight w:val="37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Ленинградский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Мостовский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Новокубанский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Новопокровский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Отрадненский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1CFF" w:rsidRPr="00197366" w:rsidTr="00FC55BD">
        <w:trPr>
          <w:trHeight w:val="37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Павловский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Приморско-Ахтарский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Северский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Славянский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Староминский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1CFF" w:rsidRPr="00197366" w:rsidTr="00FC55BD">
        <w:trPr>
          <w:trHeight w:val="297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Тбилисский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Темрюкский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Тихорецкий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Туапсинский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1CFF" w:rsidRPr="00197366" w:rsidTr="00FC55BD">
        <w:trPr>
          <w:trHeight w:val="222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Тимашевский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Успенский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Усть-Лабинский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B5F23" w:rsidRPr="00197366" w:rsidTr="00FC55BD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B5F23" w:rsidRPr="00197366" w:rsidRDefault="003B5F23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5F23" w:rsidRPr="00197366" w:rsidRDefault="003B5F23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5F23" w:rsidRPr="00197366" w:rsidRDefault="003B5F23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F23" w:rsidRDefault="003B5F23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Щербиновский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3B5F23" w:rsidRDefault="003B5F23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Государственное 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«Сочинский социально-оздоровительный центр граждан, находящихся в трудной жизненной ситуации»</w:t>
            </w:r>
          </w:p>
          <w:p w:rsidR="003B5F23" w:rsidRPr="00197366" w:rsidRDefault="003B5F23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Государственное автономное учреждение социального обслуживания Краснодарского края «Краснодарский центр социальной адаптации для лиц без определенного места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жительства и занятий»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5F23" w:rsidRPr="00197366" w:rsidRDefault="003B5F23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5F23" w:rsidRPr="00197366" w:rsidRDefault="003B5F23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5F23" w:rsidRPr="00197366" w:rsidRDefault="003B5F23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5F23" w:rsidRPr="00197366" w:rsidRDefault="003B5F23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5F23" w:rsidRPr="00197366" w:rsidRDefault="003B5F23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5F23" w:rsidRPr="00197366" w:rsidRDefault="003B5F23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5F23" w:rsidRPr="00197366" w:rsidRDefault="003B5F23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B1009" w:rsidRPr="00197366" w:rsidTr="00FC55BD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009" w:rsidRPr="00197366" w:rsidRDefault="00344107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31</w:t>
            </w:r>
            <w:r w:rsidR="00DB10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009" w:rsidRPr="00197366" w:rsidRDefault="00DB100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Социально-правовые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009" w:rsidRDefault="00DB1009" w:rsidP="00FC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85.3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  <w:p w:rsidR="00DB1009" w:rsidRPr="00197366" w:rsidRDefault="00DB1009" w:rsidP="00FC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85.32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B1009" w:rsidRPr="00197366" w:rsidRDefault="00DB100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Анапский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009" w:rsidRPr="00197366" w:rsidRDefault="00DB100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Оказание помощи в получении юридических услуг, в том числе бесплатно, в защите прав и законных интересов получателей социальных услуг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009" w:rsidRPr="00197366" w:rsidRDefault="00DB100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Стационарная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полустационар</w:t>
            </w:r>
            <w:r w:rsidR="00742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ная,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 дому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009" w:rsidRPr="00197366" w:rsidRDefault="00DB100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Социальная защита населения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009" w:rsidRPr="00197366" w:rsidRDefault="00DB100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Граждане пожилого возраста (мужчины старше 60 лет, женщины старше 55 лет);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  <w:t xml:space="preserve">инвалиды, лица без определенного места жительства и занятий; 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  <w:t>граждане, воспитывающие детей, находящихся в трудной жизненной ситуации, в том числе в социально опасном положении;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  <w:t xml:space="preserve">признание в установленном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порядке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нуждающимися в социальном обслуживании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  <w:t xml:space="preserve">   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009" w:rsidRPr="00197366" w:rsidRDefault="00DB100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Доля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раждан, получивших социально-трудовые услуги в организациях социального обслуживания в общем числе граждан, обратившихся в получением социально-трудовых услуг в организации социального обслуживания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  <w:t>(%)</w:t>
            </w:r>
            <w:proofErr w:type="gramEnd"/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009" w:rsidRPr="00197366" w:rsidRDefault="00DB100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Бесплатно, платно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1009" w:rsidRDefault="00DB100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Федеральный закон от 28.12.2013 </w:t>
            </w:r>
          </w:p>
          <w:p w:rsidR="00DB1009" w:rsidRDefault="00DB100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442-ФЗ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основах социального обслуживания граждан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»;</w:t>
            </w:r>
          </w:p>
          <w:p w:rsidR="00DB1009" w:rsidRDefault="00DB100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05.11.2014 </w:t>
            </w:r>
          </w:p>
          <w:p w:rsidR="00DB1009" w:rsidRDefault="00DB100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3051-КЗ 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социальном обслуживании населения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="00742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Закон Краснодарского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края от 26.12.2014 </w:t>
            </w:r>
          </w:p>
          <w:p w:rsidR="00DB1009" w:rsidRPr="00197366" w:rsidRDefault="00DB100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3087-КЗ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утверждении Перечня социальных услуг, предоставляемых поставщиками социальных услуг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</w:tr>
      <w:tr w:rsidR="00781CFF" w:rsidRPr="00197366" w:rsidTr="00FC55BD">
        <w:trPr>
          <w:trHeight w:val="31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Армавирский 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Геленджикский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Горячеключевской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Краснодарский комплексный центр социального обслуживания населения Западного округа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1CFF" w:rsidRPr="00197366" w:rsidTr="00FC55BD">
        <w:trPr>
          <w:trHeight w:val="352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Краснодарский комплексный центр социального облуживания Карасунского округа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Краснодарский комплексный центр социального обслуживания населения Прикубанского округа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Краснодарский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комплексный центр социального облуживания населения Центрального округа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Новороссийский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1CFF" w:rsidRPr="00197366" w:rsidTr="00FC55BD">
        <w:trPr>
          <w:trHeight w:val="185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Сочинский комплексный центр социального облуживания населения Центрального округа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Сочинский комплексный центр социального обслуживания населения  Адлерского района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1CFF" w:rsidRPr="00197366" w:rsidTr="00FC55BD">
        <w:trPr>
          <w:trHeight w:val="3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Сочинский комплексный центр социального обслуживания населения Лазаревского района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Сочинский комплексный центр социального обслуживания населения Хостинского района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Абинский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Апшеронский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1CFF" w:rsidRPr="00197366" w:rsidTr="00FC55BD">
        <w:trPr>
          <w:trHeight w:val="297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Белоглинский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Белореченский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Брюховецкий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Выселковский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1CFF" w:rsidRPr="00197366" w:rsidTr="00FC55BD">
        <w:trPr>
          <w:trHeight w:val="222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Гулькевичский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«Д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инской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Ейский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1CFF" w:rsidRPr="00197366" w:rsidTr="00FC55BD">
        <w:trPr>
          <w:trHeight w:val="297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Кавказский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Калининский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Каневский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Кореновский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1CFF" w:rsidRPr="00197366" w:rsidTr="00FC55BD">
        <w:trPr>
          <w:trHeight w:val="222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Красноармейский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Крыловский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Крымский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1CFF" w:rsidRPr="00197366" w:rsidTr="00FC55BD">
        <w:trPr>
          <w:trHeight w:val="14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Курганинский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Кущевский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1CFF" w:rsidRPr="00197366" w:rsidTr="00FC55BD">
        <w:trPr>
          <w:trHeight w:val="297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Лабинский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Ленинградский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Мостовский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Новокубанский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1CFF" w:rsidRPr="00197366" w:rsidTr="00FC55BD">
        <w:trPr>
          <w:trHeight w:val="297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Новопокровский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Отрадненский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Павловский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Приморско-Ахтарский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1CFF" w:rsidRPr="00197366" w:rsidTr="00FC55BD">
        <w:trPr>
          <w:trHeight w:val="222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Северский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Славянский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Староминский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1CFF" w:rsidRPr="00197366" w:rsidTr="00FC55BD">
        <w:trPr>
          <w:trHeight w:val="297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Тбилисский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Темрюкский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Тихорецкий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Туапсинский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81CFF" w:rsidRPr="00197366" w:rsidTr="00FC55BD">
        <w:trPr>
          <w:trHeight w:val="222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Тимашевский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Успенский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Усть-Лабинский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CFF" w:rsidRPr="00197366" w:rsidRDefault="00781CFF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B1009" w:rsidRPr="00197366" w:rsidTr="00FC55BD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B1009" w:rsidRPr="00197366" w:rsidRDefault="00DB1009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1009" w:rsidRPr="00197366" w:rsidRDefault="00DB100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1009" w:rsidRPr="00197366" w:rsidRDefault="00DB1009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009" w:rsidRDefault="00DB100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Государственное бюджетное учреждение 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Щербиновский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DB1009" w:rsidRDefault="00DB100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Государственное 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«Сочинский социально-оздоровительный центр граждан, находящихся в трудной жизненной ситуации»</w:t>
            </w:r>
          </w:p>
          <w:p w:rsidR="00DB1009" w:rsidRPr="00197366" w:rsidRDefault="00DB100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автономное учреждение социального обслуживания Краснодарского края «Краснодарский центр социальной адаптации для лиц без определенного места жительства и занятий»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1009" w:rsidRPr="00197366" w:rsidRDefault="00DB100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1009" w:rsidRPr="00197366" w:rsidRDefault="00DB100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1009" w:rsidRPr="00197366" w:rsidRDefault="00DB100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1009" w:rsidRPr="00197366" w:rsidRDefault="00DB100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1009" w:rsidRPr="00197366" w:rsidRDefault="00DB100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1009" w:rsidRPr="00197366" w:rsidRDefault="00DB100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1009" w:rsidRPr="00197366" w:rsidRDefault="00DB100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0230D" w:rsidRPr="00197366" w:rsidTr="00FC55BD">
        <w:trPr>
          <w:trHeight w:val="2218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230D" w:rsidRPr="00197366" w:rsidRDefault="0020230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</w:t>
            </w:r>
            <w:r w:rsidR="00344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Социально-трудовые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230D" w:rsidRDefault="0020230D" w:rsidP="00FC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85.3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  <w:p w:rsidR="0020230D" w:rsidRPr="00197366" w:rsidRDefault="0020230D" w:rsidP="00FC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85.32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Анапский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Армавирский 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Геленджикский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Оказание помощи в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трудоустрой</w:t>
            </w:r>
            <w:r w:rsidR="00742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стве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и в решении других проблем, связанных с трудовой адаптацией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Стационарная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полустационар</w:t>
            </w:r>
            <w:r w:rsidR="00742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ная,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</w:r>
            <w:r w:rsidR="00742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 дому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Социальная защита населения 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Граждане пожилого возраста (мужчины старше 60 лет, женщины старше 55 лет);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  <w:t xml:space="preserve">инвалиды, лица без определенного места жительства и занятий; 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  <w:t>граждане, воспитывающие детей, находящихся в трудной жизненной ситуации, в том числе в социально опасном положении;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  <w:t xml:space="preserve">признание в установленном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порядке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нуждающимися в социальном обслуживании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  <w:t xml:space="preserve">   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Доля граждан, получивших социально-трудовые услуги в организациях социального обслуживания в общем числе граждан, обратившихся в получением социально-трудовых услуг в организации социального обслуживания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 w:type="page"/>
              <w:t>(%)</w:t>
            </w:r>
            <w:proofErr w:type="gramEnd"/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Бесплатно, платно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230D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Федеральный закон от 28.12.2013 </w:t>
            </w:r>
          </w:p>
          <w:p w:rsidR="0020230D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442-ФЗ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основах социального обслуживания граждан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»;</w:t>
            </w:r>
          </w:p>
          <w:p w:rsidR="0020230D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05.11.2014 </w:t>
            </w:r>
          </w:p>
          <w:p w:rsidR="0020230D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3051-КЗ 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социальном обслуживании населения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Закон Краснодарского края от 26.12.2014 </w:t>
            </w:r>
          </w:p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3087-КЗ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Об утверждении Перечня социальных услуг, предоставляемых поставщиками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социальных услуг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</w:tr>
      <w:tr w:rsidR="0020230D" w:rsidRPr="00197366" w:rsidTr="00FC55BD">
        <w:trPr>
          <w:trHeight w:val="2586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30D" w:rsidRPr="00197366" w:rsidRDefault="0020230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Горячеключевской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Краснодарский комплексный центр социального обслуживания населения Западного округа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Краснодарский комплексный центр социального облуживания Карасунского округа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0230D" w:rsidRPr="00197366" w:rsidTr="00FC55BD">
        <w:trPr>
          <w:trHeight w:val="2586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30D" w:rsidRPr="00197366" w:rsidRDefault="0020230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Краснодарский комплексный центр социального обслуживания населения Прикубанского округа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Краснодарский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комплексный центр социального облуживания населения Центрального округа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Новороссийский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0230D" w:rsidRPr="00197366" w:rsidTr="00FC55BD">
        <w:trPr>
          <w:trHeight w:val="277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30D" w:rsidRPr="00197366" w:rsidRDefault="0020230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Сочинский комплексный центр социального облуживания населения Центрального округа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Сочинский комплексный центр социального обслуживания населения  Адлерского района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Сочинский комплексный центр социального обслуживания населения Лазаревского района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0230D" w:rsidRPr="00197366" w:rsidTr="00FC55BD">
        <w:trPr>
          <w:trHeight w:val="2402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30D" w:rsidRPr="00197366" w:rsidRDefault="0020230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Сочинский комплексный центр социального обслуживания населения Хостинского района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Абинский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Апшеронский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0230D" w:rsidRPr="00197366" w:rsidTr="00FC55BD">
        <w:trPr>
          <w:trHeight w:val="37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30D" w:rsidRPr="00197366" w:rsidRDefault="0020230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Белоглинский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Белореченский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Брюховецкий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Выселковский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Гулькевичский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0230D" w:rsidRPr="00197366" w:rsidTr="00FC55BD">
        <w:trPr>
          <w:trHeight w:val="2218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30D" w:rsidRPr="00197366" w:rsidRDefault="0020230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«Д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инской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Ейский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Кавказский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0230D" w:rsidRPr="00197366" w:rsidTr="00FC55BD">
        <w:trPr>
          <w:trHeight w:val="2218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30D" w:rsidRPr="00197366" w:rsidRDefault="0020230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Калининский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Каневский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Кореновский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0230D" w:rsidRPr="00197366" w:rsidTr="00FC55BD">
        <w:trPr>
          <w:trHeight w:val="295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30D" w:rsidRPr="00197366" w:rsidRDefault="0020230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Красноармейский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Крыловский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Крымский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Курганинский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0230D" w:rsidRPr="00197366" w:rsidTr="00FC55BD">
        <w:trPr>
          <w:trHeight w:val="2218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30D" w:rsidRPr="00197366" w:rsidRDefault="0020230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Кущевский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Лабинский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Ленинградский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0230D" w:rsidRPr="00197366" w:rsidTr="00FC55BD">
        <w:trPr>
          <w:trHeight w:val="2218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30D" w:rsidRPr="00197366" w:rsidRDefault="0020230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Мостовский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Новокубанский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Новопокровский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0230D" w:rsidRPr="00197366" w:rsidTr="00FC55BD">
        <w:trPr>
          <w:trHeight w:val="2218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30D" w:rsidRPr="00197366" w:rsidRDefault="0020230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Отрадненский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Павловский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Приморско-Ахтарский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0230D" w:rsidRPr="00197366" w:rsidTr="00FC55BD">
        <w:trPr>
          <w:trHeight w:val="1472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30D" w:rsidRPr="00197366" w:rsidRDefault="0020230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Северский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Славянский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0230D" w:rsidRPr="00197366" w:rsidTr="00FC55BD">
        <w:trPr>
          <w:trHeight w:val="2218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30D" w:rsidRPr="00197366" w:rsidRDefault="0020230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Староминский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Тбилисский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Темрюкский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0230D" w:rsidRPr="00197366" w:rsidTr="00FC55BD">
        <w:trPr>
          <w:trHeight w:val="1472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30D" w:rsidRPr="00197366" w:rsidRDefault="0020230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Тихорецкий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Туапсинский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0230D" w:rsidRPr="00197366" w:rsidTr="00FC55BD">
        <w:trPr>
          <w:trHeight w:val="2208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0230D" w:rsidRPr="00197366" w:rsidRDefault="0020230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Тимашевский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Успенский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Усть-Лабинский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230D" w:rsidRPr="00197366" w:rsidRDefault="0020230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B1009" w:rsidRPr="00197366" w:rsidTr="00FC55BD"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B1009" w:rsidRPr="00197366" w:rsidRDefault="00DB1009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1009" w:rsidRPr="00197366" w:rsidRDefault="00DB100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1009" w:rsidRPr="00197366" w:rsidRDefault="00DB1009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1009" w:rsidRDefault="00DB100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Государственное бюджетное учреждение 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Щербиновский комплексный центр социального обслуживания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  <w:p w:rsidR="00DB1009" w:rsidRDefault="00DB100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Государственное </w:t>
            </w:r>
            <w:r w:rsidRPr="00197366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бюджетное учреждение социального обслуживания Краснодарского края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«Сочинский социально-оздоровительный центр граждан, находящихся в трудной жизненной ситуации»</w:t>
            </w:r>
          </w:p>
          <w:p w:rsidR="00DB1009" w:rsidRPr="00197366" w:rsidRDefault="00DB100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Государственное автономное учреждение социального обслуживания Краснодарского края «Краснодарский центр социальной адаптации для лиц без определенного места жительства и занятий»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1009" w:rsidRPr="00197366" w:rsidRDefault="00DB100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1009" w:rsidRPr="00197366" w:rsidRDefault="00DB100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1009" w:rsidRPr="00197366" w:rsidRDefault="00DB100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1009" w:rsidRPr="00197366" w:rsidRDefault="00DB100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1009" w:rsidRPr="00197366" w:rsidRDefault="00DB100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1009" w:rsidRPr="00197366" w:rsidRDefault="00DB100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1009" w:rsidRPr="00197366" w:rsidRDefault="00DB1009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E551D" w:rsidRPr="00197366" w:rsidTr="00FC55BD">
        <w:trPr>
          <w:trHeight w:val="184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</w:t>
            </w:r>
            <w:r w:rsidR="00344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Предоставление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консультацион</w:t>
            </w:r>
            <w:r w:rsidR="00742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ных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и методических услуг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74.1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бюджетное учреждение Краснодарского края </w:t>
            </w:r>
            <w:r w:rsidR="0073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Краевой методический центр</w:t>
            </w:r>
            <w:r w:rsidR="00737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Психолого-педагогичес</w:t>
            </w:r>
            <w:r w:rsidR="00742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кое сопровожде</w:t>
            </w:r>
            <w:r w:rsidR="00742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ние семей, воспитываю</w:t>
            </w:r>
            <w:r w:rsidR="00742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щих дете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й-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сирот и детей, оставшихся без попечения родителей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защита населения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Семьи,     граждане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Количество организованных и проведенных «круглых столов», тренингов и др. мероприятий; количество разработанных, подготовленных, изданных и распространенных буклетов, брошюр, памяток, пособий; Количество консультаций (в т. ч. выездных)</w:t>
            </w:r>
            <w:proofErr w:type="gramEnd"/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Бесплатно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C52E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Федеральный закон от 06.10.1999 </w:t>
            </w:r>
          </w:p>
          <w:p w:rsidR="00FE551D" w:rsidRPr="00197366" w:rsidRDefault="00BC52E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</w:t>
            </w:r>
            <w:r w:rsidR="00FE551D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184-ФЗ </w:t>
            </w:r>
            <w:r w:rsidR="00FE55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="00FE551D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      </w:r>
            <w:r w:rsidR="00FE55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</w:tr>
      <w:tr w:rsidR="00FE551D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E551D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E551D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E551D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E551D" w:rsidRPr="00197366" w:rsidTr="00FC55BD"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BD1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Сопровожде</w:t>
            </w:r>
            <w:r w:rsidR="00742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ние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внедрения в практику работы новых социальных технологий, инновацион</w:t>
            </w:r>
            <w:r w:rsidR="00742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ных методик, видов, форм и способов социальной работы, оптимизации и повышение качества социального обслуживания</w:t>
            </w:r>
          </w:p>
          <w:p w:rsidR="00FF1DA4" w:rsidRPr="00197366" w:rsidRDefault="00FF1DA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Организации социального обслуживания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Количество охваченных учреждений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E551D" w:rsidRPr="00197366" w:rsidTr="00FC55BD"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информацион</w:t>
            </w:r>
            <w:r w:rsidR="00742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но-методического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сопровожде</w:t>
            </w:r>
            <w:r w:rsidR="00742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ния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учреждений социального обслуживания Краснодарско</w:t>
            </w:r>
            <w:r w:rsidR="00742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 края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Организации социального обслуживания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Количество охваченных учреждений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E551D" w:rsidRPr="00197366" w:rsidTr="00FC55BD"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Оказание экстренной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психологичес</w:t>
            </w:r>
            <w:r w:rsidR="00742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кой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помощи по «Телефону доверия»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Дети, граждане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Количество охваченных человек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E551D" w:rsidRPr="00197366" w:rsidTr="00FC55BD">
        <w:trPr>
          <w:trHeight w:val="184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344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Организация мероприятий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74.8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бюджетное учреждение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Краевой методический центр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Конференции, семинары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защита населения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Организации социального обслуживания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Количество охваченных учреждений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Бесплатно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C52E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Федеральный закон от 06.10.1999 </w:t>
            </w:r>
          </w:p>
          <w:p w:rsidR="00FE551D" w:rsidRPr="00197366" w:rsidRDefault="00BC52E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</w:t>
            </w:r>
            <w:r w:rsidR="00742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FE551D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184-ФЗ </w:t>
            </w:r>
            <w:r w:rsidR="00FE55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="00FE551D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      </w:r>
            <w:r w:rsidR="00FE55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</w:tr>
      <w:tr w:rsidR="00FE551D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E551D" w:rsidRPr="00197366" w:rsidTr="00FC55BD">
        <w:trPr>
          <w:trHeight w:val="184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344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Административ</w:t>
            </w:r>
            <w:r w:rsidR="00742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ное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обеспечение деятельности организаций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75.14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бюджетное учреждение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Краевой методический центр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Информацион</w:t>
            </w:r>
            <w:r w:rsidR="00742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о-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аналитическое обеспечение, проведение мониторинга, сбор и обработка статистичес</w:t>
            </w:r>
            <w:r w:rsidR="00742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кой информации,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проведение анализа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Не устанавливается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защита населения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Организации социального обслуживания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Количество охваченных учреждений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Бесплатно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C52E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Федеральный закон от 06.10.1999 </w:t>
            </w:r>
          </w:p>
          <w:p w:rsidR="00FE551D" w:rsidRPr="00197366" w:rsidRDefault="00BC52E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</w:t>
            </w:r>
            <w:r w:rsidR="00FE551D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184-ФЗ </w:t>
            </w:r>
            <w:r w:rsidR="00FE55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="00FE551D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Об общих принципах организации законодательных (представительных) и исполнительных органов государственной власти субъектов </w:t>
            </w:r>
            <w:r w:rsidR="00FE551D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Российской Федерации</w:t>
            </w:r>
            <w:r w:rsidR="00FE55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</w:tr>
      <w:tr w:rsidR="00FE551D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E551D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E551D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E551D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E551D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Повышение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профессио</w:t>
            </w:r>
            <w:r w:rsidR="00742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нального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уровня работников учреждений по основным направлениям их деятельности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Работники учреждений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Количество обученных работников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E551D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E551D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E551D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E551D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Подготовка граждан, выразивших желание принять на воспитание в свою семью детей-сирот и детей, оставшихся без попечения родителей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Семьи, граждане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Количество подготовленных граждан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E551D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E551D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E551D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E551D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E551D" w:rsidRPr="00197366" w:rsidTr="00FC55BD">
        <w:trPr>
          <w:trHeight w:val="184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344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Социально-бытов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ая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85.32    55.5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Государственное автономное учреждение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Центр по организации питания учреждений социальной защиты населения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Поддержание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жизнедеятель</w:t>
            </w:r>
            <w:r w:rsidR="00D30D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ности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получателей социальных услуг в быту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Полустационар</w:t>
            </w:r>
            <w:r w:rsidR="00D30D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Организация качественного и полноценного питания клиентов государственных учреждений социального обслуживания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Краснодарско</w:t>
            </w:r>
            <w:r w:rsidR="00D30D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края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Граждане, нуждающиеся в предоставлении социальных услуг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2E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Выполнение натуральных норм питания, калорийность блюд, сбалансированность блюд, выход блюд в граммах, наличие ассортимента блюд, соблюдение примерного цикличного меню. </w:t>
            </w:r>
          </w:p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Организация поставки сырья и продуктов питания для приготовления блюд: своевременность поставки, качество поставки, выполнение заявки на поставку продукции. Соблюдение санитарно - гигиенических требований.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Бесплатно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плат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Федеральный закон </w:t>
            </w:r>
            <w:r w:rsidR="00742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от 28.12.2013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442-ФЗ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основах социального обслуживания граждан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»;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05.11.2014 </w:t>
            </w:r>
          </w:p>
          <w:p w:rsidR="00BC52E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3051-КЗ 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социальном обслуживании населения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Закон Краснодарского края от 26.12.2014 </w:t>
            </w:r>
          </w:p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3087-КЗ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утверждении Перечня социальных услуг, предоставляемых поставщиками социальных услуг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</w:tr>
      <w:tr w:rsidR="00FE551D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E551D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E551D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E551D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E551D" w:rsidRPr="00197366" w:rsidTr="00FC55BD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</w:t>
            </w:r>
            <w:r w:rsidR="00344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Социально-бытовые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85.31</w:t>
            </w:r>
          </w:p>
          <w:p w:rsidR="00D30D33" w:rsidRPr="00197366" w:rsidRDefault="00D30D33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Абинский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   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Анапский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   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Апшеронский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Армавирский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Выселковский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Динской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    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края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Ейский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      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осударственное казенное учреждение социального обслуживания Краснодарского края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Каневской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     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осударственное казенное учреждение социального обслуживания Краснодарского края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Краснодарский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Кропоткинский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Курганинский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Кущевский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"Новороссийский социально-реабилитационный центр для несовершеннолетних";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Новокубанский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Отрадненский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Павловский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Приморско-Ахтарский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Славянский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осударственное казенное учреждение социального обслуживания Краснодарского края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Тбилисский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Тимашевский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Успенский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Усть-Лабинский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Поддержание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жизнедеятель</w:t>
            </w:r>
            <w:r w:rsidR="00D30D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ности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получателей социальных услуг в быту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D30D33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Стационарная</w:t>
            </w:r>
            <w:r w:rsidR="00FE551D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защита населения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Гражданин, нуждающийся в социальном обслуживании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Объем государственной услуги: численность граждан, получивших социально-бытовые услуги, человек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D30D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Качество государственной услуги: доля граждан, получивших социально-бытовые услуги в организации социального обслуживания, в общем числе граждан, обратившихся за получением социально-бытовых услуг в организации социального обслуживания,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Бесплатн</w:t>
            </w:r>
            <w:r w:rsidR="00D30D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Федеральный закон от 28.12.2013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442-ФЗ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основах социального обслуживания граждан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»;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05.11.2014 </w:t>
            </w:r>
          </w:p>
          <w:p w:rsidR="00BC52E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3051-КЗ 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социальном обслуживании населения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26.12.2014 </w:t>
            </w:r>
          </w:p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3087-КЗ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Об утверждении Перечня социальных услуг, предоставляемых поставщиками социальных услуг на территории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</w:tr>
      <w:tr w:rsidR="00FE551D" w:rsidRPr="00197366" w:rsidTr="00FC55BD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38.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Социально-медицинские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85.31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Абинский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Анапский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Апшеронский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Армавирский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Выселковский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Динской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"Ейский социально-реабилитационный центр для несовершеннолетних";  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Каневской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Краснодарский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"Кропоткинский социально-реабилитационный центр для несовершеннолетних";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Курганинский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социального обслуживания Краснодарского края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Кущевский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осударственное казенное учреждение социального обслуживания Краснодарского края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Новороссийский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Новокубанский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Отрадненский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Павловский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Приморско-Ахтарский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Славянский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Тбилисский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Тимашевский социально-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Успенский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Усть-Лабинский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Поддержание и сохранение  здоровья получателей социальных услуг путем организации ухода, оказания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содействия в проведении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оздоровитель</w:t>
            </w:r>
            <w:r w:rsidR="00D30D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ных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мероприятий, систематичес</w:t>
            </w:r>
            <w:r w:rsidR="00D30D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кого наблюдения за получателями социальных услуг для выявления отклонений в состоянии здоровья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Стационарная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защита населения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Гражданин, нуждающийся в социальном обслуживании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Объем государственной услуги: численность граждан, получивших социально-медицинские услуги, человек</w:t>
            </w:r>
            <w:r w:rsidR="00D30D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Качество государственной услуги: доля граждан, получивших социально-медицинские услуги в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организации социального обслуживания, в общем числе граждан, обратившихся за получением социально-медицинских услуг в организации социального обслуживания,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Бесплатн</w:t>
            </w:r>
            <w:r w:rsidR="00D30D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Федеральный закон от 28.12.2013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442-ФЗ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основах социального обслуживания граждан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»;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Краснодарского края от 05.11.2014 </w:t>
            </w:r>
          </w:p>
          <w:p w:rsidR="00BC52E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3051-КЗ 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социальном обслуживании населения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26.12.2014 </w:t>
            </w:r>
          </w:p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3087-КЗ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утверждении Перечня социальных услуг, предоставляемых поставщиками социальных услуг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</w:tr>
      <w:tr w:rsidR="00FE551D" w:rsidRPr="00197366" w:rsidTr="00FC55BD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Социально-педагогические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85.31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Абинский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Анапский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Апшеронский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Армавирский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Выселковский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Динской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Ейский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осударственное казенное учреждение социального обслуживания Краснодарского края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Каневской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осударственное казенное учреждение социального обслуживания Краснодарского края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Краснодарский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Кропоткинский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Курганинский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Кущевский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осударственное казенное учреждение социального обслуживания Краснодарского края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Новороссийский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Новокубанский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Отрадненский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Павловский социально-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Приморско-Ахтарский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Славянский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Тбилисский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Тимашевский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Успенский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Усть-Лабинский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Профилактика отклонений в поведении и развитии личности получателей социальных услуг, формирование у них позитивных интересов (в том числе в сфере досуга), организации их досуга, оказание помощи семье в воспитании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Стационарная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защита населения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Гражданин, нуждающийся в социальном обслуживании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Объем государственной услуги: численность граждан, получивших социально-педагогические услуги, человек</w:t>
            </w:r>
            <w:r w:rsidR="00D30D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Качество государственной услуги: доля граждан, получивших социально-педагогические услуги в организации социального обслуживания, в общем числе граждан, обратившихся за получением социально-педагогических услуг в организации социального обслуживания,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Бесплатн</w:t>
            </w:r>
            <w:r w:rsidR="00D30D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Федеральный закон от 28.12.2013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442-ФЗ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основах социального обслуживания граждан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»;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05.11.2014 </w:t>
            </w:r>
          </w:p>
          <w:p w:rsidR="00BC52E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3051-КЗ 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социальном обслуживании населения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26.12.2014 </w:t>
            </w:r>
          </w:p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3087-КЗ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утверждении Перечня социальных услуг, предоставляемых поставщиками социальных услуг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</w:tr>
      <w:tr w:rsidR="00FE551D" w:rsidRPr="00197366" w:rsidTr="00FC55BD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Социально-правовые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85.31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Абинский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Анапский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Апшеронский социально-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Армавирский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Выселковский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Динской социально-реабилитационный центр для несовершеннолетних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BC52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Ейский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осударственное казенное учреждение социального обслуживания Краснодарского края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Каневской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Краснодарский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Кропоткинский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Курганинский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осударственное казенное учреждение социального обслуживания Краснодарского края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Кущевский социально-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осударственное казенное учреждение социального обслуживания Краснодарского края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Новороссийский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Новокубанский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Отрадненский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Павловский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Приморско-Ахтарский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Славянский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Тбилисский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Тимашевский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Успенский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Усть-Лабинский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Оказание помощи в получении юридических услуг, в том числе бесплатно, в защите прав и законных интересов получателей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социальных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Стационарная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защита населения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Гражданин, нуждающийся в социальном обслуживании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Объем государственной услуги: численность граждан, получивших социально-правовые услуги, человек                                         Качество государственной услуги: доля граждан, получивших социально-правовые услуги в организации социального обслуживания, в общем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числе граждан, обратившихся за получением социально-правовых услуг в организации социального обслуживания,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Бесплатн</w:t>
            </w:r>
            <w:r w:rsidR="00D30D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Федеральный закон от 28.12.2013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442-ФЗ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основах социального обслуживания граждан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»;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05.11.2014 </w:t>
            </w:r>
          </w:p>
          <w:p w:rsidR="00BC52E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№ 3051-КЗ 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социальном обслуживании населения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26.12.2014 </w:t>
            </w:r>
          </w:p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3087-КЗ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утверждении Перечня социальных услуг, предоставляемых поставщиками социальных услуг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</w:tr>
      <w:tr w:rsidR="00FE551D" w:rsidRPr="00197366" w:rsidTr="00FC55BD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41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Социально-психологичес</w:t>
            </w:r>
            <w:r w:rsidR="00D30D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кие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85.31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Абинский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Анапский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Апшеронский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Армавирский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Выселковский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Динской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Ейский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края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Каневской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осударственное казенное учреждение социального обслуживания Краснодарского края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Краснодарский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осударственное казенное учреждение социального обслуживания Краснодарского края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Кропоткинский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Курганинский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Кущевский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"Новороссийский социально-реабилитационный центр для несовершеннолетних";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Новокубанский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Отрадненский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Павловский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Приморско-Ахтарский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Славянский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Тбилисский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Тимашевский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Успенский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Усть-Лабинский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Оказание помощи в коррекции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психологичес</w:t>
            </w:r>
            <w:r w:rsidR="00D30D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кого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состояния получателей социальных услуг для адаптации в социальной среде, в том числе оказание психологичес</w:t>
            </w:r>
            <w:r w:rsidR="00D30D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кой помощи анонимно с </w:t>
            </w:r>
            <w:r w:rsidR="00D30D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использова-ии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ем телефона доверия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Стационарная,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защита населения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Гражданин, нуждающийся в социальном обслуживании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Объем государственной услуги: численность граждан, получивших социально-психологические услуги, человек</w:t>
            </w:r>
            <w:r w:rsidR="00D30D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Качество государственной услуги: доля граждан, получивших социально-психологические услуги в организации социального обслуживания, в общем числе граждан, обратившихся за получением социально-психологических услуг в организации социального обслуживания,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Бесплатн</w:t>
            </w:r>
            <w:r w:rsidR="00D30D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Федеральный закон от 28.12.2013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442-ФЗ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основах социального обслуживания граждан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»;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05.11.2014 </w:t>
            </w:r>
          </w:p>
          <w:p w:rsidR="00034184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3051-КЗ 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социальном обслуживании населения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26.12.2014 </w:t>
            </w:r>
          </w:p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3087-КЗ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утверждении Перечня социальных услуг, предоставляемых поставщиками социальных услуг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</w:tr>
      <w:tr w:rsidR="00FE551D" w:rsidRPr="00197366" w:rsidTr="00FC55BD">
        <w:trPr>
          <w:trHeight w:val="184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42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Социально-трудовые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85.31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осударственное казенное учреждение социального обслуживания Краснодарского края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Абинский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Анапский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Апшеронский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Армавирский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Выселковский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Динской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Ейский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осударственное казенное учреждение социального обслуживания Краснодарского края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Каневской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Краснодарский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Кропоткинский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Курганинский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Кущевский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осударственное казенное учреждение социального обслуживания Краснодарского края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Новороссийский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Новокубанский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Отрадненский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Павловский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Приморско-Ахтарский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Славянский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Тбилисский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Тимашевский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Успенский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  </w:t>
            </w:r>
          </w:p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Усть-Лабинский социально-реабилитационный центр для несовершеннолетних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Оказание помощи в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трудоустрой</w:t>
            </w:r>
            <w:r w:rsidR="00D30D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стве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и в решении других проблем, связанных с трудовой адаптации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Стационарная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защита населения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Гражданин, нуждающийся в социальном обслуживании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Объем государственной услуги: численность граждан, получивших социально-трудовые услуги, человек</w:t>
            </w:r>
            <w:r w:rsidR="00D30D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Качество государственной услуги: доля граждан, получивших социально-трудовые услуги в организации социального обслуживания, в общем числе граждан, обратившихся за получением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социально-трудовых услуг в организации социального обслуживания, %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Бесплатн</w:t>
            </w:r>
            <w:r w:rsidR="00D30D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Федеральный закон от 28.12.2013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442-ФЗ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основах социального обслуживания граждан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»;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05.11.2014 </w:t>
            </w:r>
          </w:p>
          <w:p w:rsidR="00034184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3051-КЗ 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 социальном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обслуживании населения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26.12.2014 </w:t>
            </w:r>
          </w:p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3087-КЗ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утверждении Перечня социальных услуг, предоставляемых поставщиками социальных услуг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</w:tr>
      <w:tr w:rsidR="00FE551D" w:rsidRPr="00197366" w:rsidTr="00FC55BD">
        <w:trPr>
          <w:trHeight w:val="1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E551D" w:rsidRPr="00197366" w:rsidTr="00FC55BD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43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Социально-бытовые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85.31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Ейский социальный приют для детей и подростков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«Казачок»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Поддержание жизнедеятельности  получателей социальных услуг в быту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03418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Стационарная</w:t>
            </w:r>
            <w:r w:rsidR="00FE551D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защита населения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Гражданин, нуждающийся в социальном обслуживании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Объем государственной услуги: численность граждан, получивших социально-бытовые услуги, человек                                         Качество государственной услуги: доля граждан, получивших социально-бытовые услуги в организации социального обслуживания, в общем числе граждан, обратившихся за получением социально-бытовых услуг в организации социального обслуживания,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Бесплатн</w:t>
            </w:r>
            <w:r w:rsidR="00D30D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Федеральный закон от 28.12.2013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442-ФЗ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основах социального обслуживания граждан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»;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05.11.2014 </w:t>
            </w:r>
          </w:p>
          <w:p w:rsidR="00034184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3051-КЗ 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социальном обслуживании населения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26.12.2014 </w:t>
            </w:r>
          </w:p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3087-КЗ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утверждении Перечня социальных услуг, предоставляемых поставщиками социальных услуг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</w:tr>
      <w:tr w:rsidR="00FE551D" w:rsidRPr="00197366" w:rsidTr="00FC55BD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Социально-медицинские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85.31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Ейский социальный приют для детей и подростков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«Казачок»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Поддержание и сохранение  здоровья получателей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социальных услуг путем организации ухода, оказания содействия в проведении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оздоровитель</w:t>
            </w:r>
            <w:r w:rsidR="00D30D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ных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мероприятий, систематичес</w:t>
            </w:r>
            <w:r w:rsidR="00D30D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кого наблюдения за получателями социальных услуг для выявления отклонений в состоянии здоровья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Стационарная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защита населения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Гражданин, нуждающийся в социальном обслуживании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Объем государственной услуги: численность граждан, получивших социально-медицинские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услуги, человек</w:t>
            </w:r>
            <w:r w:rsidR="00D30D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Качество государственной услуги: доля граждан, получивших социально-медицинские услуги в организации социального обслуживания, в общем числе граждан, обратившихся за получением социально-медицинских услуг в организации социального обслуживания,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Бесплатн</w:t>
            </w:r>
            <w:r w:rsidR="00D30D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Федеральный закон от 28.12.2013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442-ФЗ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Об основах социального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обслуживания граждан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»;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05.11.2014 </w:t>
            </w:r>
          </w:p>
          <w:p w:rsidR="00034184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3051-КЗ 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социальном обслуживании населения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26.12.2014 </w:t>
            </w:r>
          </w:p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3087-КЗ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утверждении Перечня социальных услуг, предоставляемых поставщиками социальных услуг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</w:tr>
      <w:tr w:rsidR="00FE551D" w:rsidRPr="00197366" w:rsidTr="00FC55BD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45.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Социально-педагогические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85.31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Ейский социальный приют для детей и подростков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«Казачок»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Профилактика отклонений в поведении и развитии личности получателей социальных услуг, формирование у них позитивных интересов (в том числе в сфере досуга), организации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их досуга, оказание помощи семье в воспитании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Стационарная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защита населения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Гражданин, нуждающийся в социальном обслуживании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Объем государственной услуги: численность граждан, получивших социально-педагогические услуги, человек</w:t>
            </w:r>
            <w:r w:rsidR="00D30D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Качество государственной услуги: доля граждан, получивших социально-педагогические услуги в организации социального обслуживания, в общем числе граждан, обратившихся за получением социально-педагогических услуг в организации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социального обслуживания,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Бесплатн</w:t>
            </w:r>
            <w:r w:rsidR="00D30D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Федеральный закон от 28.12.2013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442-ФЗ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основах социального обслуживания граждан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»;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05.11.2014 </w:t>
            </w:r>
          </w:p>
          <w:p w:rsidR="00034184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3051-КЗ 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 социальном обслуживании населения на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26.12.2014 </w:t>
            </w:r>
          </w:p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3087-КЗ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утверждении Перечня социальных услуг, предоставляемых поставщиками социальных услуг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</w:tr>
      <w:tr w:rsidR="00FE551D" w:rsidRPr="00197366" w:rsidTr="00FC55BD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Социально-правовые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85.31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Ейский социальный приют для детей и подростков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«Казачок»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Оказание помощи в получении юридических услуг, в том числе бесплатно, в защите прав и законных интересов получателей социальных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Стационарная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защита населения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Гражданин, нуждающийся в социальном обслуживании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Объем государственной услуги: численность граждан, получивших социально-правовые услуги, человек</w:t>
            </w:r>
            <w:r w:rsidR="00D30D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Качество государственной услуги: доля граждан, получивших социально-правовые услуги в организации социального обслуживания, в общем числе граждан, обратившихся за получением социально-правовых услуг в организации социального обслуживания,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Бесплатн</w:t>
            </w:r>
            <w:r w:rsidR="00D30D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Федеральный закон от 28.12.2013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442-ФЗ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основах социального обслуживания граждан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»;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05.11.2014 </w:t>
            </w:r>
          </w:p>
          <w:p w:rsidR="00034184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3051-КЗ 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социальном обслуживании населения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</w:p>
          <w:p w:rsidR="00FE551D" w:rsidRDefault="00034184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Закон Краснодарского к</w:t>
            </w:r>
            <w:r w:rsidR="00FE551D"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рая от 26.12.2014 </w:t>
            </w:r>
          </w:p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3087-КЗ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Об утверждении Перечня социальных услуг, предоставляемых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поставщиками социальных услуг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</w:tr>
      <w:tr w:rsidR="00FE551D" w:rsidRPr="00197366" w:rsidTr="00FC55BD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47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Социально-психологичес</w:t>
            </w:r>
            <w:r w:rsidR="00D30D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кие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85.31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Ейский социальный приют для детей и подростков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«Казачок»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Оказание помощи в коррекции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психологичес</w:t>
            </w:r>
            <w:r w:rsidR="00344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кого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состояния получателей социальных услуг для адаптации в социальной среде, в том числе оказание психологичес</w:t>
            </w:r>
            <w:r w:rsidR="00344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кой помощи анонимно с </w:t>
            </w:r>
            <w:r w:rsidR="00344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использова-нии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ем телефона доверия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Стационарная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защита населения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Гражданин, нуждающийся в социальном обслуживании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Объем государственной услуги: численность граждан, получивших социально-психологические услуги, человек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344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Качество государственной услуги: доля граждан, получивших социально-психологические услуги в организации социального обслуживания, в общем числе граждан, обратившихся за получением социально-психологических услуг в организации социального обслуживания,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Бесплатн</w:t>
            </w:r>
            <w:r w:rsidR="00344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Федеральный закон от 28.12.2013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442-ФЗ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основах социального обслуживания граждан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»;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05.11.2014 </w:t>
            </w:r>
          </w:p>
          <w:p w:rsidR="00034184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3051-КЗ 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социальном обслуживании населения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26.12.2014 </w:t>
            </w:r>
          </w:p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3087-КЗ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утверждении Перечня социальных услуг, предоставляемых поставщиками социальных услуг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</w:tr>
      <w:tr w:rsidR="00FE551D" w:rsidRPr="00197366" w:rsidTr="00FC55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Социально-трудовые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85.31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осударственное казенное учреждение социального обслуживания Краснодарского края 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Ейский социальный приют для детей и подростков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«Казачок»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Оказание помощи в </w:t>
            </w:r>
            <w:proofErr w:type="gramStart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трудоустрой</w:t>
            </w:r>
            <w:r w:rsidR="00344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стве</w:t>
            </w:r>
            <w:proofErr w:type="gramEnd"/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и в решении других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проблем, связанных с трудовой адаптации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Стационарная</w:t>
            </w:r>
            <w:r w:rsidR="000341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защита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Гражданин, нуждающийся в социальном обслуживании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Объем государственной услуги: численность граждан, получивших социально-трудовые услуги, человек</w:t>
            </w:r>
            <w:r w:rsidR="00344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;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Качество государственной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услуги: доля граждан, получивших социально-трудовые услуги в организации социального обслуживания, в общем числе граждан, обратившихся за получением социально-трудовых услуг в организации социального обслуживания, 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Бесплатн</w:t>
            </w:r>
            <w:r w:rsidR="003441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Федеральный закон от 28.12.2013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442-ФЗ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Об основах социального обслуживания граждан в 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»;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05.11.2014 </w:t>
            </w:r>
          </w:p>
          <w:p w:rsidR="00034184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3051-КЗ 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 социальном обслуживании населения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; </w:t>
            </w:r>
          </w:p>
          <w:p w:rsidR="00FE551D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Закон Краснодарского края от 26.12.2014 </w:t>
            </w:r>
          </w:p>
          <w:p w:rsidR="00FE551D" w:rsidRPr="00197366" w:rsidRDefault="00FE551D" w:rsidP="00FC55B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3087-КЗ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19736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 утверждении Перечня социальных услуг, предоставляемых поставщиками социальных услуг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» </w:t>
            </w:r>
          </w:p>
        </w:tc>
      </w:tr>
    </w:tbl>
    <w:p w:rsidR="008F58E8" w:rsidRDefault="008F58E8" w:rsidP="00053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4107" w:rsidRDefault="00344107" w:rsidP="00053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4107" w:rsidRPr="00344107" w:rsidRDefault="00344107" w:rsidP="00344107">
      <w:pPr>
        <w:spacing w:after="0" w:line="240" w:lineRule="auto"/>
        <w:ind w:left="-567" w:right="-172"/>
        <w:jc w:val="both"/>
        <w:rPr>
          <w:rFonts w:ascii="Times New Roman" w:hAnsi="Times New Roman" w:cs="Times New Roman"/>
          <w:sz w:val="28"/>
          <w:szCs w:val="28"/>
        </w:rPr>
      </w:pPr>
      <w:r w:rsidRPr="00344107">
        <w:rPr>
          <w:rFonts w:ascii="Times New Roman" w:hAnsi="Times New Roman" w:cs="Times New Roman"/>
          <w:sz w:val="28"/>
          <w:szCs w:val="28"/>
        </w:rPr>
        <w:t xml:space="preserve">Первый заместитель министра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С.В. Белопольский</w:t>
      </w:r>
    </w:p>
    <w:sectPr w:rsidR="00344107" w:rsidRPr="00344107" w:rsidSect="00647255">
      <w:headerReference w:type="default" r:id="rId7"/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B80" w:rsidRDefault="00A57B80" w:rsidP="00647255">
      <w:pPr>
        <w:spacing w:after="0" w:line="240" w:lineRule="auto"/>
      </w:pPr>
      <w:r>
        <w:separator/>
      </w:r>
    </w:p>
  </w:endnote>
  <w:endnote w:type="continuationSeparator" w:id="0">
    <w:p w:rsidR="00A57B80" w:rsidRDefault="00A57B80" w:rsidP="00647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B80" w:rsidRDefault="00A57B80" w:rsidP="00647255">
      <w:pPr>
        <w:spacing w:after="0" w:line="240" w:lineRule="auto"/>
      </w:pPr>
      <w:r>
        <w:separator/>
      </w:r>
    </w:p>
  </w:footnote>
  <w:footnote w:type="continuationSeparator" w:id="0">
    <w:p w:rsidR="00A57B80" w:rsidRDefault="00A57B80" w:rsidP="00647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779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57B80" w:rsidRDefault="00A57B80">
        <w:pPr>
          <w:pStyle w:val="a3"/>
          <w:jc w:val="center"/>
        </w:pPr>
        <w:r w:rsidRPr="008400E5">
          <w:rPr>
            <w:rFonts w:ascii="Times New Roman" w:hAnsi="Times New Roman" w:cs="Times New Roman"/>
          </w:rPr>
          <w:fldChar w:fldCharType="begin"/>
        </w:r>
        <w:r w:rsidRPr="008400E5">
          <w:rPr>
            <w:rFonts w:ascii="Times New Roman" w:hAnsi="Times New Roman" w:cs="Times New Roman"/>
          </w:rPr>
          <w:instrText xml:space="preserve"> PAGE   \* MERGEFORMAT </w:instrText>
        </w:r>
        <w:r w:rsidRPr="008400E5">
          <w:rPr>
            <w:rFonts w:ascii="Times New Roman" w:hAnsi="Times New Roman" w:cs="Times New Roman"/>
          </w:rPr>
          <w:fldChar w:fldCharType="separate"/>
        </w:r>
        <w:r w:rsidR="00686021">
          <w:rPr>
            <w:rFonts w:ascii="Times New Roman" w:hAnsi="Times New Roman" w:cs="Times New Roman"/>
            <w:noProof/>
          </w:rPr>
          <w:t>2</w:t>
        </w:r>
        <w:r w:rsidRPr="008400E5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F58E8"/>
    <w:rsid w:val="000332C9"/>
    <w:rsid w:val="00034184"/>
    <w:rsid w:val="00034A58"/>
    <w:rsid w:val="00035E12"/>
    <w:rsid w:val="0005321F"/>
    <w:rsid w:val="00080D61"/>
    <w:rsid w:val="000B46B8"/>
    <w:rsid w:val="000B4CF5"/>
    <w:rsid w:val="000C69E5"/>
    <w:rsid w:val="00126312"/>
    <w:rsid w:val="00146874"/>
    <w:rsid w:val="001523C2"/>
    <w:rsid w:val="00153F02"/>
    <w:rsid w:val="0020230D"/>
    <w:rsid w:val="00215687"/>
    <w:rsid w:val="00242BD9"/>
    <w:rsid w:val="002E161B"/>
    <w:rsid w:val="003325F2"/>
    <w:rsid w:val="00344107"/>
    <w:rsid w:val="003A7FBE"/>
    <w:rsid w:val="003B5F23"/>
    <w:rsid w:val="005431E8"/>
    <w:rsid w:val="00570C45"/>
    <w:rsid w:val="005B6D1B"/>
    <w:rsid w:val="005E09A9"/>
    <w:rsid w:val="005F4044"/>
    <w:rsid w:val="006062B7"/>
    <w:rsid w:val="00647255"/>
    <w:rsid w:val="0066705E"/>
    <w:rsid w:val="00686021"/>
    <w:rsid w:val="006A7573"/>
    <w:rsid w:val="007176DF"/>
    <w:rsid w:val="00737B4A"/>
    <w:rsid w:val="00742BD1"/>
    <w:rsid w:val="0076527A"/>
    <w:rsid w:val="00780BCE"/>
    <w:rsid w:val="00781CFF"/>
    <w:rsid w:val="00786824"/>
    <w:rsid w:val="007A22F2"/>
    <w:rsid w:val="007D7512"/>
    <w:rsid w:val="00827BBA"/>
    <w:rsid w:val="00836F96"/>
    <w:rsid w:val="008400E5"/>
    <w:rsid w:val="008F58E8"/>
    <w:rsid w:val="00914B97"/>
    <w:rsid w:val="009378FC"/>
    <w:rsid w:val="009D075D"/>
    <w:rsid w:val="00A52613"/>
    <w:rsid w:val="00A57B80"/>
    <w:rsid w:val="00A65F7B"/>
    <w:rsid w:val="00A964E5"/>
    <w:rsid w:val="00AA4FBD"/>
    <w:rsid w:val="00B26C55"/>
    <w:rsid w:val="00B4453C"/>
    <w:rsid w:val="00BB1C83"/>
    <w:rsid w:val="00BC52ED"/>
    <w:rsid w:val="00C34E15"/>
    <w:rsid w:val="00C45210"/>
    <w:rsid w:val="00CD082C"/>
    <w:rsid w:val="00D30D33"/>
    <w:rsid w:val="00D331A2"/>
    <w:rsid w:val="00DB1009"/>
    <w:rsid w:val="00DD1E3E"/>
    <w:rsid w:val="00DD6B03"/>
    <w:rsid w:val="00DF28B6"/>
    <w:rsid w:val="00DF62BE"/>
    <w:rsid w:val="00E1391F"/>
    <w:rsid w:val="00E27675"/>
    <w:rsid w:val="00E518ED"/>
    <w:rsid w:val="00E6721B"/>
    <w:rsid w:val="00E76486"/>
    <w:rsid w:val="00E86BEC"/>
    <w:rsid w:val="00EC6F85"/>
    <w:rsid w:val="00F9348C"/>
    <w:rsid w:val="00F936FF"/>
    <w:rsid w:val="00FC55BD"/>
    <w:rsid w:val="00FC6F4F"/>
    <w:rsid w:val="00FE551D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F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72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7255"/>
  </w:style>
  <w:style w:type="paragraph" w:styleId="a5">
    <w:name w:val="footer"/>
    <w:basedOn w:val="a"/>
    <w:link w:val="a6"/>
    <w:uiPriority w:val="99"/>
    <w:semiHidden/>
    <w:unhideWhenUsed/>
    <w:rsid w:val="006472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472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122</Pages>
  <Words>36946</Words>
  <Characters>210594</Characters>
  <Application>Microsoft Office Word</Application>
  <DocSecurity>0</DocSecurity>
  <Lines>1754</Lines>
  <Paragraphs>494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соц защиты населения</Company>
  <LinksUpToDate>false</LinksUpToDate>
  <CharactersWithSpaces>247046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zhivoglyad</dc:creator>
  <cp:keywords/>
  <dc:description/>
  <cp:lastModifiedBy>Апазиди Наталья Эрасовна</cp:lastModifiedBy>
  <cp:revision>24</cp:revision>
  <cp:lastPrinted>2015-03-05T15:06:00Z</cp:lastPrinted>
  <dcterms:created xsi:type="dcterms:W3CDTF">2015-02-11T14:55:00Z</dcterms:created>
  <dcterms:modified xsi:type="dcterms:W3CDTF">2015-03-16T11:21:00Z</dcterms:modified>
</cp:coreProperties>
</file>